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 w:rsidRPr="005F70B1">
        <w:t xml:space="preserve">Приложение </w:t>
      </w:r>
      <w:r w:rsidR="00EB6510">
        <w:t xml:space="preserve">№ </w:t>
      </w:r>
      <w:r w:rsidR="00EB6510" w:rsidRPr="007E79DE">
        <w:t xml:space="preserve">1 </w:t>
      </w:r>
    </w:p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>
        <w:t xml:space="preserve">к приказу ТФОМС НАО </w:t>
      </w:r>
    </w:p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 w:rsidRPr="000D4ED1">
        <w:t xml:space="preserve">от </w:t>
      </w:r>
      <w:r w:rsidR="00360D0A">
        <w:t>2</w:t>
      </w:r>
      <w:r w:rsidR="00F71627">
        <w:t>1</w:t>
      </w:r>
      <w:r w:rsidR="00EB6510" w:rsidRPr="000D4ED1">
        <w:t>.</w:t>
      </w:r>
      <w:r w:rsidR="002274FE">
        <w:t>0</w:t>
      </w:r>
      <w:r w:rsidR="00F71627">
        <w:t>5</w:t>
      </w:r>
      <w:r w:rsidR="00EB6510" w:rsidRPr="000D4ED1">
        <w:t>.201</w:t>
      </w:r>
      <w:r w:rsidR="002274FE">
        <w:t>8</w:t>
      </w:r>
      <w:r w:rsidR="00EB6510" w:rsidRPr="000D4ED1">
        <w:t xml:space="preserve"> г.</w:t>
      </w:r>
      <w:r w:rsidR="00EB6510">
        <w:t xml:space="preserve">  №</w:t>
      </w:r>
      <w:r w:rsidR="00936B91">
        <w:t xml:space="preserve"> </w:t>
      </w:r>
      <w:r w:rsidR="00360D0A">
        <w:t>1</w:t>
      </w:r>
      <w:r w:rsidR="00F71627">
        <w:t>84</w:t>
      </w:r>
    </w:p>
    <w:p w:rsidR="00417EF6" w:rsidRDefault="00417EF6" w:rsidP="00EB6510">
      <w:pPr>
        <w:ind w:left="5664" w:firstLine="708"/>
        <w:jc w:val="both"/>
      </w:pPr>
    </w:p>
    <w:p w:rsidR="00417EF6" w:rsidRDefault="00417EF6" w:rsidP="00EB6510">
      <w:pPr>
        <w:ind w:left="5664" w:firstLine="708"/>
        <w:jc w:val="both"/>
      </w:pPr>
    </w:p>
    <w:p w:rsidR="00417EF6" w:rsidRDefault="00417EF6" w:rsidP="00EB6510">
      <w:pPr>
        <w:ind w:left="5664" w:firstLine="708"/>
        <w:jc w:val="both"/>
      </w:pPr>
    </w:p>
    <w:p w:rsidR="00417EF6" w:rsidRPr="00936B91" w:rsidRDefault="00417EF6" w:rsidP="00EB6510">
      <w:pPr>
        <w:ind w:left="5664" w:firstLine="708"/>
        <w:jc w:val="both"/>
      </w:pPr>
    </w:p>
    <w:p w:rsidR="00EB6510" w:rsidRDefault="00EB6510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7474DD" w:rsidRDefault="00E56BAF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1. </w:t>
      </w:r>
      <w:r w:rsidR="007474DD">
        <w:tab/>
        <w:t xml:space="preserve">В таблице пункта </w:t>
      </w:r>
      <w:r w:rsidR="007474DD" w:rsidRPr="007474DD">
        <w:t xml:space="preserve">4.1 </w:t>
      </w:r>
      <w:r w:rsidR="007474DD">
        <w:t>«</w:t>
      </w:r>
      <w:r w:rsidR="007474DD" w:rsidRPr="007474DD">
        <w:t>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</w:t>
      </w:r>
      <w:r w:rsidR="007474DD">
        <w:t>» строку:</w:t>
      </w: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  <w:rPr>
          <w:lang w:val="en-US"/>
        </w:rPr>
      </w:pPr>
      <w:r>
        <w:t>«</w:t>
      </w:r>
    </w:p>
    <w:p w:rsidR="00417EF6" w:rsidRP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6946"/>
      </w:tblGrid>
      <w:tr w:rsidR="00F71627" w:rsidRPr="00210A1D" w:rsidTr="00B05C23">
        <w:trPr>
          <w:trHeight w:val="597"/>
        </w:trPr>
        <w:tc>
          <w:tcPr>
            <w:tcW w:w="582" w:type="dxa"/>
            <w:shd w:val="clear" w:color="auto" w:fill="auto"/>
            <w:noWrap/>
            <w:vAlign w:val="center"/>
          </w:tcPr>
          <w:p w:rsidR="00F71627" w:rsidRPr="007474DD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71627" w:rsidRPr="007474DD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1627" w:rsidRPr="00210A1D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заполнения.</w:t>
            </w:r>
          </w:p>
        </w:tc>
      </w:tr>
    </w:tbl>
    <w:p w:rsidR="00417EF6" w:rsidRPr="00417EF6" w:rsidRDefault="00417EF6"/>
    <w:p w:rsidR="007474DD" w:rsidRDefault="007474DD">
      <w:r>
        <w:t>»</w:t>
      </w:r>
    </w:p>
    <w:p w:rsidR="007474DD" w:rsidRDefault="007474DD"/>
    <w:p w:rsidR="00417EF6" w:rsidRDefault="00417EF6"/>
    <w:p w:rsidR="007474DD" w:rsidRDefault="007474DD">
      <w:r>
        <w:t>изложить в следующей новой редакции:</w:t>
      </w:r>
    </w:p>
    <w:p w:rsidR="007474DD" w:rsidRDefault="007474DD"/>
    <w:p w:rsidR="00417EF6" w:rsidRDefault="00417EF6"/>
    <w:p w:rsidR="007474DD" w:rsidRDefault="007474DD">
      <w:r>
        <w:t>«</w:t>
      </w:r>
    </w:p>
    <w:p w:rsidR="00417EF6" w:rsidRPr="007474DD" w:rsidRDefault="00417EF6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6946"/>
      </w:tblGrid>
      <w:tr w:rsidR="007474DD" w:rsidRPr="00210A1D" w:rsidTr="007474DD">
        <w:trPr>
          <w:trHeight w:val="597"/>
        </w:trPr>
        <w:tc>
          <w:tcPr>
            <w:tcW w:w="582" w:type="dxa"/>
            <w:shd w:val="clear" w:color="auto" w:fill="auto"/>
            <w:noWrap/>
            <w:vAlign w:val="center"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74DD" w:rsidRPr="007474DD" w:rsidRDefault="007474DD" w:rsidP="007474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474DD" w:rsidRPr="00F71627" w:rsidRDefault="00F71627" w:rsidP="007474DD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»</w:t>
      </w:r>
    </w:p>
    <w:p w:rsidR="00433627" w:rsidRDefault="00433627" w:rsidP="002274FE"/>
    <w:p w:rsidR="007474DD" w:rsidRDefault="007474DD" w:rsidP="002274FE">
      <w:r>
        <w:t xml:space="preserve">2. </w:t>
      </w:r>
      <w:r>
        <w:tab/>
        <w:t xml:space="preserve">В таблице пункта </w:t>
      </w:r>
      <w:r w:rsidRPr="007474DD">
        <w:t xml:space="preserve">4.2  </w:t>
      </w:r>
      <w:r>
        <w:t>«</w:t>
      </w:r>
      <w:r w:rsidRPr="007474DD">
        <w:t>Стоматологическая медицинская помощь</w:t>
      </w:r>
      <w:r>
        <w:t>» строку:</w:t>
      </w:r>
    </w:p>
    <w:p w:rsidR="007474DD" w:rsidRDefault="007474DD" w:rsidP="002274FE"/>
    <w:p w:rsidR="00417EF6" w:rsidRDefault="00417EF6" w:rsidP="002274FE"/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6946"/>
      </w:tblGrid>
      <w:tr w:rsidR="00F71627" w:rsidRPr="00210A1D" w:rsidTr="00B05C23">
        <w:trPr>
          <w:trHeight w:val="597"/>
        </w:trPr>
        <w:tc>
          <w:tcPr>
            <w:tcW w:w="582" w:type="dxa"/>
            <w:shd w:val="clear" w:color="auto" w:fill="auto"/>
            <w:noWrap/>
            <w:vAlign w:val="center"/>
          </w:tcPr>
          <w:p w:rsidR="00F71627" w:rsidRPr="007474DD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71627" w:rsidRPr="007474DD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1627" w:rsidRPr="00210A1D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заполнения.</w:t>
            </w:r>
          </w:p>
        </w:tc>
      </w:tr>
    </w:tbl>
    <w:p w:rsidR="00F71627" w:rsidRDefault="00F71627" w:rsidP="00F71627">
      <w:pPr>
        <w:rPr>
          <w:lang w:val="en-US"/>
        </w:rPr>
      </w:pPr>
    </w:p>
    <w:p w:rsidR="00F71627" w:rsidRDefault="00F71627" w:rsidP="00F71627">
      <w:r>
        <w:t>»</w:t>
      </w:r>
    </w:p>
    <w:p w:rsidR="00F71627" w:rsidRDefault="00F71627" w:rsidP="00F71627"/>
    <w:p w:rsidR="00417EF6" w:rsidRDefault="00417EF6" w:rsidP="00F71627"/>
    <w:p w:rsidR="00F71627" w:rsidRDefault="00F71627" w:rsidP="00F71627">
      <w:r>
        <w:t>изложить в следующей новой редакции:</w:t>
      </w:r>
    </w:p>
    <w:p w:rsidR="00F71627" w:rsidRDefault="00F71627" w:rsidP="00F71627"/>
    <w:p w:rsidR="00417EF6" w:rsidRDefault="00417EF6" w:rsidP="00F71627"/>
    <w:p w:rsidR="00F71627" w:rsidRDefault="00F71627" w:rsidP="00F71627">
      <w:r>
        <w:t>«</w:t>
      </w:r>
    </w:p>
    <w:p w:rsidR="00F71627" w:rsidRPr="007474DD" w:rsidRDefault="00F71627" w:rsidP="00F71627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6946"/>
      </w:tblGrid>
      <w:tr w:rsidR="00F71627" w:rsidRPr="00210A1D" w:rsidTr="00B05C23">
        <w:trPr>
          <w:trHeight w:val="597"/>
        </w:trPr>
        <w:tc>
          <w:tcPr>
            <w:tcW w:w="582" w:type="dxa"/>
            <w:shd w:val="clear" w:color="auto" w:fill="auto"/>
            <w:noWrap/>
            <w:vAlign w:val="center"/>
          </w:tcPr>
          <w:p w:rsidR="00F71627" w:rsidRPr="007474DD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71627" w:rsidRPr="007474DD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1627" w:rsidRPr="00F71627" w:rsidRDefault="00F71627" w:rsidP="00B05C2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  <w:rPr>
          <w:lang w:val="en-US"/>
        </w:rPr>
      </w:pPr>
      <w:r>
        <w:t>»</w:t>
      </w:r>
    </w:p>
    <w:p w:rsidR="00F71627" w:rsidRDefault="00F71627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17EF6" w:rsidRP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1627" w:rsidRDefault="00F71627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F71627">
        <w:lastRenderedPageBreak/>
        <w:t xml:space="preserve">3. </w:t>
      </w:r>
      <w:r>
        <w:t>Приложение</w:t>
      </w:r>
      <w:proofErr w:type="gramStart"/>
      <w:r>
        <w:t xml:space="preserve"> Ж</w:t>
      </w:r>
      <w:proofErr w:type="gramEnd"/>
      <w:r>
        <w:t xml:space="preserve"> изложить в следующей новой редакции:</w:t>
      </w:r>
    </w:p>
    <w:p w:rsidR="00F71627" w:rsidRDefault="00F71627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1627" w:rsidRDefault="00F71627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F71627" w:rsidRPr="00E63C00" w:rsidRDefault="00F71627" w:rsidP="00F71627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F71627" w:rsidRPr="006E1DDA" w:rsidRDefault="00F71627" w:rsidP="00F716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F71627" w:rsidRDefault="00F71627" w:rsidP="00F71627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F71627" w:rsidRDefault="00F71627" w:rsidP="00F71627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F71627" w:rsidRDefault="00F71627" w:rsidP="00F71627">
      <w:pPr>
        <w:rPr>
          <w:rFonts w:eastAsia="Times New Roman"/>
          <w:color w:val="000000"/>
          <w:lang w:eastAsia="ru-RU"/>
        </w:rPr>
      </w:pPr>
    </w:p>
    <w:p w:rsidR="00F71627" w:rsidRPr="00417EF6" w:rsidRDefault="00F71627" w:rsidP="00F71627">
      <w:pPr>
        <w:pStyle w:val="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17EF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F71627" w:rsidRDefault="00F71627" w:rsidP="00F7162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518"/>
      </w:tblGrid>
      <w:tr w:rsidR="00F71627" w:rsidTr="00417EF6">
        <w:tc>
          <w:tcPr>
            <w:tcW w:w="1843" w:type="dxa"/>
            <w:shd w:val="clear" w:color="auto" w:fill="F2F2F2" w:themeFill="background1" w:themeFillShade="F2"/>
          </w:tcPr>
          <w:p w:rsidR="00F71627" w:rsidRDefault="00F71627" w:rsidP="00B05C23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F71627" w:rsidRDefault="00F71627" w:rsidP="00B05C23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F71627" w:rsidRPr="00E916C5" w:rsidRDefault="00F71627" w:rsidP="00B05C23">
            <w:pPr>
              <w:jc w:val="center"/>
            </w:pPr>
            <w:r>
              <w:t>Примечание</w:t>
            </w:r>
          </w:p>
        </w:tc>
      </w:tr>
      <w:tr w:rsidR="00F71627" w:rsidTr="00B875BE">
        <w:tc>
          <w:tcPr>
            <w:tcW w:w="1843" w:type="dxa"/>
            <w:shd w:val="clear" w:color="auto" w:fill="auto"/>
          </w:tcPr>
          <w:p w:rsidR="00F71627" w:rsidRDefault="00F71627" w:rsidP="00B05C23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auto"/>
          </w:tcPr>
          <w:p w:rsidR="00F71627" w:rsidRDefault="00F71627" w:rsidP="00B05C23">
            <w:r>
              <w:t>до 20 минут включительно</w:t>
            </w:r>
          </w:p>
        </w:tc>
        <w:tc>
          <w:tcPr>
            <w:tcW w:w="2518" w:type="dxa"/>
            <w:shd w:val="clear" w:color="auto" w:fill="auto"/>
          </w:tcPr>
          <w:p w:rsidR="00F71627" w:rsidRDefault="00F71627" w:rsidP="00B05C23"/>
        </w:tc>
      </w:tr>
      <w:tr w:rsidR="00F71627" w:rsidTr="00B875BE">
        <w:tc>
          <w:tcPr>
            <w:tcW w:w="1843" w:type="dxa"/>
            <w:shd w:val="clear" w:color="auto" w:fill="auto"/>
          </w:tcPr>
          <w:p w:rsidR="00F71627" w:rsidRDefault="00F71627" w:rsidP="00B05C23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F71627" w:rsidRDefault="00F71627" w:rsidP="00B05C23">
            <w:r>
              <w:t>от 21 до 40 минут включительно</w:t>
            </w:r>
          </w:p>
        </w:tc>
        <w:tc>
          <w:tcPr>
            <w:tcW w:w="2518" w:type="dxa"/>
            <w:shd w:val="clear" w:color="auto" w:fill="auto"/>
          </w:tcPr>
          <w:p w:rsidR="00F71627" w:rsidRDefault="00F71627" w:rsidP="00B05C23"/>
        </w:tc>
      </w:tr>
      <w:tr w:rsidR="00F71627" w:rsidTr="00B875BE">
        <w:tc>
          <w:tcPr>
            <w:tcW w:w="1843" w:type="dxa"/>
            <w:shd w:val="clear" w:color="auto" w:fill="auto"/>
          </w:tcPr>
          <w:p w:rsidR="00F71627" w:rsidRDefault="00F71627" w:rsidP="00B05C23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auto"/>
          </w:tcPr>
          <w:p w:rsidR="00F71627" w:rsidRDefault="00F71627" w:rsidP="00B05C23">
            <w:r>
              <w:t>от 41 до 60 минут включительно</w:t>
            </w:r>
          </w:p>
        </w:tc>
        <w:tc>
          <w:tcPr>
            <w:tcW w:w="2518" w:type="dxa"/>
            <w:shd w:val="clear" w:color="auto" w:fill="auto"/>
          </w:tcPr>
          <w:p w:rsidR="00F71627" w:rsidRDefault="00F71627" w:rsidP="00B05C23"/>
        </w:tc>
      </w:tr>
      <w:tr w:rsidR="00F71627" w:rsidTr="00B875BE">
        <w:tc>
          <w:tcPr>
            <w:tcW w:w="1843" w:type="dxa"/>
            <w:shd w:val="clear" w:color="auto" w:fill="auto"/>
          </w:tcPr>
          <w:p w:rsidR="00F71627" w:rsidRDefault="00F71627" w:rsidP="00B05C23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auto"/>
          </w:tcPr>
          <w:p w:rsidR="00F71627" w:rsidRDefault="00F71627" w:rsidP="00B05C23">
            <w:r>
              <w:t>более 60 минут</w:t>
            </w:r>
          </w:p>
        </w:tc>
        <w:tc>
          <w:tcPr>
            <w:tcW w:w="2518" w:type="dxa"/>
            <w:shd w:val="clear" w:color="auto" w:fill="auto"/>
          </w:tcPr>
          <w:p w:rsidR="00F71627" w:rsidRDefault="00F71627" w:rsidP="00B05C23"/>
        </w:tc>
      </w:tr>
    </w:tbl>
    <w:p w:rsidR="00F71627" w:rsidRDefault="00F71627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1627" w:rsidRDefault="00F71627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1627" w:rsidRDefault="00F71627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»</w:t>
      </w:r>
    </w:p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4.  Таблицу 2 Приложения</w:t>
      </w:r>
      <w:proofErr w:type="gramStart"/>
      <w:r>
        <w:t xml:space="preserve"> Е</w:t>
      </w:r>
      <w:proofErr w:type="gramEnd"/>
      <w:r>
        <w:t xml:space="preserve"> «</w:t>
      </w:r>
      <w:r w:rsidRPr="00417EF6">
        <w:t>Перечень медицинских специальностей (в соответствии с классификатором медицинских специальностей V021) и соответ</w:t>
      </w:r>
      <w:r>
        <w:t>ствующих им медицинских услуг» дополнить строкой следующего содержания:</w:t>
      </w:r>
    </w:p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417EF6" w:rsidRPr="006E1DDA" w:rsidTr="00B875BE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EF6" w:rsidRDefault="00417EF6" w:rsidP="00B05C2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F6" w:rsidRPr="00306CF4" w:rsidRDefault="00417EF6" w:rsidP="00B05C2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F6" w:rsidRPr="00306CF4" w:rsidRDefault="00417EF6" w:rsidP="00B05C2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F6" w:rsidRPr="00160D9B" w:rsidRDefault="00417EF6" w:rsidP="00B05C2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F6" w:rsidRPr="006E1DDA" w:rsidRDefault="00417EF6" w:rsidP="00B05C2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  <w:bookmarkEnd w:id="0"/>
    </w:tbl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17EF6" w:rsidRPr="00F71627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»</w:t>
      </w:r>
    </w:p>
    <w:p w:rsidR="002274FE" w:rsidRDefault="00E56BAF" w:rsidP="002274FE">
      <w:r>
        <w:t>___</w:t>
      </w:r>
    </w:p>
    <w:p w:rsidR="009D53D9" w:rsidRDefault="009D53D9" w:rsidP="002274FE"/>
    <w:sectPr w:rsidR="009D53D9" w:rsidSect="00417EF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7B58"/>
    <w:rsid w:val="001B2905"/>
    <w:rsid w:val="001B3FB9"/>
    <w:rsid w:val="001D01A9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C4B"/>
    <w:rsid w:val="00275147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55FA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913BB"/>
    <w:rsid w:val="00797B5A"/>
    <w:rsid w:val="007B16EA"/>
    <w:rsid w:val="007C0DDF"/>
    <w:rsid w:val="007C0E22"/>
    <w:rsid w:val="007C640F"/>
    <w:rsid w:val="007C6644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31C1"/>
    <w:rsid w:val="00830D31"/>
    <w:rsid w:val="008379FF"/>
    <w:rsid w:val="008457F2"/>
    <w:rsid w:val="00845C13"/>
    <w:rsid w:val="00860A81"/>
    <w:rsid w:val="0086261F"/>
    <w:rsid w:val="00872D6C"/>
    <w:rsid w:val="008777B7"/>
    <w:rsid w:val="00877F55"/>
    <w:rsid w:val="0088133E"/>
    <w:rsid w:val="00893515"/>
    <w:rsid w:val="008A3587"/>
    <w:rsid w:val="008B1517"/>
    <w:rsid w:val="008C3890"/>
    <w:rsid w:val="008C67EB"/>
    <w:rsid w:val="008E2868"/>
    <w:rsid w:val="008E6737"/>
    <w:rsid w:val="008F4FC8"/>
    <w:rsid w:val="00912C9C"/>
    <w:rsid w:val="0092346A"/>
    <w:rsid w:val="00923938"/>
    <w:rsid w:val="0092426D"/>
    <w:rsid w:val="00930E03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90109"/>
    <w:rsid w:val="009A21CB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5110"/>
    <w:rsid w:val="00BE20F2"/>
    <w:rsid w:val="00BE345C"/>
    <w:rsid w:val="00BF6A47"/>
    <w:rsid w:val="00BF7B0E"/>
    <w:rsid w:val="00C04B2E"/>
    <w:rsid w:val="00C10186"/>
    <w:rsid w:val="00C158F9"/>
    <w:rsid w:val="00C1734E"/>
    <w:rsid w:val="00C21FC9"/>
    <w:rsid w:val="00C33EBA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C2441"/>
    <w:rsid w:val="00CC57B0"/>
    <w:rsid w:val="00CD6C58"/>
    <w:rsid w:val="00CE071E"/>
    <w:rsid w:val="00CE5186"/>
    <w:rsid w:val="00CF26F2"/>
    <w:rsid w:val="00D21B75"/>
    <w:rsid w:val="00D240E8"/>
    <w:rsid w:val="00D43509"/>
    <w:rsid w:val="00D448F8"/>
    <w:rsid w:val="00D54152"/>
    <w:rsid w:val="00D60956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3278F"/>
    <w:rsid w:val="00E47ED2"/>
    <w:rsid w:val="00E55F22"/>
    <w:rsid w:val="00E56BAF"/>
    <w:rsid w:val="00E668AA"/>
    <w:rsid w:val="00E8558C"/>
    <w:rsid w:val="00E916C5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6</cp:revision>
  <cp:lastPrinted>2018-05-21T14:02:00Z</cp:lastPrinted>
  <dcterms:created xsi:type="dcterms:W3CDTF">2018-04-24T13:51:00Z</dcterms:created>
  <dcterms:modified xsi:type="dcterms:W3CDTF">2018-05-22T06:55:00Z</dcterms:modified>
</cp:coreProperties>
</file>