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4E" w:rsidRPr="004C3079" w:rsidRDefault="006E4E4E" w:rsidP="006E4E4E">
      <w:pPr>
        <w:spacing w:after="0" w:line="240" w:lineRule="auto"/>
        <w:ind w:left="6238" w:firstLine="708"/>
        <w:jc w:val="both"/>
        <w:rPr>
          <w:rFonts w:ascii="Times New Roman" w:hAnsi="Times New Roman" w:cs="Times New Roman"/>
        </w:rPr>
      </w:pPr>
      <w:bookmarkStart w:id="0" w:name="OLE_LINK6"/>
      <w:bookmarkStart w:id="1" w:name="OLE_LINK7"/>
      <w:r w:rsidRPr="004C3079">
        <w:rPr>
          <w:rFonts w:ascii="Times New Roman" w:hAnsi="Times New Roman" w:cs="Times New Roman"/>
        </w:rPr>
        <w:t xml:space="preserve">Приложение № </w:t>
      </w:r>
      <w:r w:rsidR="007C7AE8">
        <w:rPr>
          <w:rFonts w:ascii="Times New Roman" w:hAnsi="Times New Roman" w:cs="Times New Roman"/>
        </w:rPr>
        <w:t>1</w:t>
      </w:r>
      <w:r w:rsidRPr="004C3079">
        <w:rPr>
          <w:rFonts w:ascii="Times New Roman" w:hAnsi="Times New Roman" w:cs="Times New Roman"/>
        </w:rPr>
        <w:t xml:space="preserve"> </w:t>
      </w:r>
    </w:p>
    <w:p w:rsidR="006E4E4E" w:rsidRPr="004C3079" w:rsidRDefault="006E4E4E" w:rsidP="006E4E4E">
      <w:pPr>
        <w:spacing w:after="0" w:line="240" w:lineRule="auto"/>
        <w:ind w:left="6946"/>
        <w:jc w:val="both"/>
        <w:rPr>
          <w:rFonts w:ascii="Times New Roman" w:hAnsi="Times New Roman" w:cs="Times New Roman"/>
        </w:rPr>
      </w:pPr>
      <w:r w:rsidRPr="004C3079">
        <w:rPr>
          <w:rFonts w:ascii="Times New Roman" w:hAnsi="Times New Roman" w:cs="Times New Roman"/>
        </w:rPr>
        <w:t xml:space="preserve">к приказу ТФОМС НАО </w:t>
      </w:r>
    </w:p>
    <w:p w:rsidR="006E4E4E" w:rsidRPr="006F7648" w:rsidRDefault="006E4E4E" w:rsidP="006E4E4E">
      <w:pPr>
        <w:spacing w:after="0" w:line="240" w:lineRule="auto"/>
        <w:ind w:left="6238" w:firstLine="708"/>
        <w:jc w:val="both"/>
        <w:rPr>
          <w:rFonts w:ascii="Times New Roman" w:hAnsi="Times New Roman" w:cs="Times New Roman"/>
        </w:rPr>
      </w:pPr>
      <w:r w:rsidRPr="004C3079">
        <w:rPr>
          <w:rFonts w:ascii="Times New Roman" w:hAnsi="Times New Roman" w:cs="Times New Roman"/>
        </w:rPr>
        <w:t xml:space="preserve">от </w:t>
      </w:r>
      <w:r w:rsidR="00B715F4" w:rsidRPr="006F7648">
        <w:rPr>
          <w:rFonts w:ascii="Times New Roman" w:hAnsi="Times New Roman" w:cs="Times New Roman"/>
        </w:rPr>
        <w:t>1</w:t>
      </w:r>
      <w:r w:rsidR="007E06A2">
        <w:rPr>
          <w:rFonts w:ascii="Times New Roman" w:hAnsi="Times New Roman" w:cs="Times New Roman"/>
        </w:rPr>
        <w:t>8</w:t>
      </w:r>
      <w:r w:rsidRPr="004C3079">
        <w:rPr>
          <w:rFonts w:ascii="Times New Roman" w:hAnsi="Times New Roman" w:cs="Times New Roman"/>
        </w:rPr>
        <w:t>.</w:t>
      </w:r>
      <w:r w:rsidR="00B715F4" w:rsidRPr="006F7648">
        <w:rPr>
          <w:rFonts w:ascii="Times New Roman" w:hAnsi="Times New Roman" w:cs="Times New Roman"/>
        </w:rPr>
        <w:t>10</w:t>
      </w:r>
      <w:r w:rsidRPr="004C3079">
        <w:rPr>
          <w:rFonts w:ascii="Times New Roman" w:hAnsi="Times New Roman" w:cs="Times New Roman"/>
        </w:rPr>
        <w:t>.201</w:t>
      </w:r>
      <w:r w:rsidR="007E06A2">
        <w:rPr>
          <w:rFonts w:ascii="Times New Roman" w:hAnsi="Times New Roman" w:cs="Times New Roman"/>
        </w:rPr>
        <w:t>9</w:t>
      </w:r>
      <w:r w:rsidRPr="004C3079">
        <w:rPr>
          <w:rFonts w:ascii="Times New Roman" w:hAnsi="Times New Roman" w:cs="Times New Roman"/>
        </w:rPr>
        <w:t xml:space="preserve"> г.  № </w:t>
      </w:r>
      <w:r w:rsidR="007A7A2A">
        <w:rPr>
          <w:rFonts w:ascii="Times New Roman" w:hAnsi="Times New Roman" w:cs="Times New Roman"/>
        </w:rPr>
        <w:t>422</w:t>
      </w:r>
    </w:p>
    <w:p w:rsidR="009E18CE" w:rsidRPr="004C3079" w:rsidRDefault="009E18CE" w:rsidP="00256E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bookmarkEnd w:id="0"/>
    <w:bookmarkEnd w:id="1"/>
    <w:p w:rsidR="006E4E4E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079" w:rsidRPr="006F7648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AF7" w:rsidRPr="006F7648" w:rsidRDefault="000F3AF7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AF7" w:rsidRPr="006F7648" w:rsidRDefault="000F3AF7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ПОРЯДОК  ВЗАИМОДЕЙСТВИЯ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МЕЖДУ ТФОМС, МО И СМО ПРИ ОСУЩЕСТВЛЕНИИ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 xml:space="preserve">ПЕРСОНИФИЦИРОВАННОГО УЧЕТА </w:t>
      </w:r>
      <w:proofErr w:type="gramStart"/>
      <w:r w:rsidRPr="004C3079">
        <w:rPr>
          <w:rFonts w:ascii="Times New Roman" w:hAnsi="Times New Roman" w:cs="Times New Roman"/>
          <w:b/>
          <w:sz w:val="24"/>
          <w:szCs w:val="24"/>
        </w:rPr>
        <w:t>ОКАЗАННОЙ</w:t>
      </w:r>
      <w:proofErr w:type="gramEnd"/>
    </w:p>
    <w:p w:rsidR="006E4E4E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МЕДИЦИНСКОЙ ПОМОЩИ В ФОРМАТЕ XML</w:t>
      </w:r>
    </w:p>
    <w:p w:rsidR="004C3079" w:rsidRPr="004C3079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4E" w:rsidRDefault="00C549EE" w:rsidP="00843F98">
      <w:pPr>
        <w:pStyle w:val="1"/>
      </w:pPr>
      <w:r>
        <w:t>1. Описание файлов информационного обмена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Информационные файлы имеют формат XML с кодовой страницей Windows-1251.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Файлы пакета информационного обмена должны быть упакованы в архив формата ZIP. Имя файла формируется по следующему принципу: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0F3AF7">
        <w:rPr>
          <w:rFonts w:ascii="Times New Roman" w:hAnsi="Times New Roman" w:cs="Times New Roman"/>
        </w:rPr>
        <w:t>Х</w:t>
      </w:r>
      <w:proofErr w:type="gramEnd"/>
      <w:r w:rsidRPr="000F3AF7">
        <w:rPr>
          <w:rFonts w:ascii="Times New Roman" w:hAnsi="Times New Roman" w:cs="Times New Roman"/>
        </w:rPr>
        <w:t>PiNiPpNp_YYMMN.XML, где:</w:t>
      </w:r>
    </w:p>
    <w:p w:rsidR="00C549EE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X – одна из констант, обозначающая передаваемые данные:</w:t>
      </w:r>
    </w:p>
    <w:p w:rsidR="00C549EE" w:rsidRDefault="00C549EE" w:rsidP="00372D7E">
      <w:pPr>
        <w:widowControl w:val="0"/>
        <w:autoSpaceDE w:val="0"/>
        <w:autoSpaceDN w:val="0"/>
        <w:adjustRightInd w:val="0"/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H - для реестров счетов на оплату медицинской помощи, кроме высокотехнологичной медицинской помощи, медицинской помощи по диспансеризации, медицинским осмотрам несовершеннолетних и профилактических медицинск</w:t>
      </w:r>
      <w:r>
        <w:rPr>
          <w:rFonts w:ascii="Times New Roman" w:hAnsi="Times New Roman" w:cs="Times New Roman"/>
          <w:sz w:val="24"/>
          <w:szCs w:val="24"/>
        </w:rPr>
        <w:t>им осмотрам взрослого населения</w:t>
      </w:r>
      <w:r w:rsidRPr="00C549EE">
        <w:rPr>
          <w:rFonts w:ascii="Times New Roman" w:hAnsi="Times New Roman" w:cs="Times New Roman"/>
          <w:sz w:val="24"/>
          <w:szCs w:val="24"/>
        </w:rPr>
        <w:t>, медицинской помощи при подозрении на злокачественное новообразование или установленном диагнозе злокачественного новообразования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9EE" w:rsidRPr="00372D7E" w:rsidRDefault="00C549EE" w:rsidP="00372D7E">
      <w:pPr>
        <w:widowControl w:val="0"/>
        <w:autoSpaceDE w:val="0"/>
        <w:autoSpaceDN w:val="0"/>
        <w:adjustRightInd w:val="0"/>
        <w:spacing w:after="12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Pr="00372D7E">
        <w:rPr>
          <w:rFonts w:ascii="Times New Roman" w:hAnsi="Times New Roman" w:cs="Times New Roman"/>
        </w:rPr>
        <w:t xml:space="preserve"> </w:t>
      </w:r>
      <w:r w:rsidR="00372D7E">
        <w:rPr>
          <w:rFonts w:ascii="Times New Roman" w:hAnsi="Times New Roman" w:cs="Times New Roman"/>
        </w:rPr>
        <w:t xml:space="preserve">  </w:t>
      </w:r>
      <w:r w:rsidRPr="00372D7E">
        <w:rPr>
          <w:rFonts w:ascii="Times New Roman" w:hAnsi="Times New Roman" w:cs="Times New Roman"/>
        </w:rPr>
        <w:t xml:space="preserve">- </w:t>
      </w:r>
      <w:proofErr w:type="gramStart"/>
      <w:r w:rsidR="00372D7E" w:rsidRPr="004C307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72D7E" w:rsidRPr="004C3079">
        <w:rPr>
          <w:rFonts w:ascii="Times New Roman" w:hAnsi="Times New Roman" w:cs="Times New Roman"/>
          <w:sz w:val="24"/>
          <w:szCs w:val="24"/>
        </w:rPr>
        <w:t xml:space="preserve"> реестров счетов на оплату </w:t>
      </w:r>
      <w:r w:rsidR="00372D7E" w:rsidRPr="00372D7E">
        <w:rPr>
          <w:rFonts w:ascii="Times New Roman" w:hAnsi="Times New Roman" w:cs="Times New Roman"/>
        </w:rPr>
        <w:t>медицинской помощи при подозрении на злокачественное новообразование или установленном диагнозе злокачественного новообразования</w:t>
      </w:r>
      <w:r w:rsidR="00372D7E">
        <w:rPr>
          <w:rFonts w:ascii="Times New Roman" w:hAnsi="Times New Roman" w:cs="Times New Roman"/>
        </w:rPr>
        <w:t>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DP - для реестров счетов на оплату медицинской помощи, оказанной застрахованному лицу в рамках первого этапа диспансеризации определенных гру</w:t>
      </w:r>
      <w:proofErr w:type="gramStart"/>
      <w:r w:rsidRPr="000F3AF7">
        <w:rPr>
          <w:rFonts w:ascii="Times New Roman" w:hAnsi="Times New Roman" w:cs="Times New Roman"/>
        </w:rPr>
        <w:t>пп взр</w:t>
      </w:r>
      <w:proofErr w:type="gramEnd"/>
      <w:r w:rsidRPr="000F3AF7">
        <w:rPr>
          <w:rFonts w:ascii="Times New Roman" w:hAnsi="Times New Roman" w:cs="Times New Roman"/>
        </w:rPr>
        <w:t>ослого населения;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DV - для реестров счетов на оплату медицинской помощи, оказанной застрахованному лицу в рамках второго этапа диспансеризации определенных гру</w:t>
      </w:r>
      <w:proofErr w:type="gramStart"/>
      <w:r w:rsidRPr="000F3AF7">
        <w:rPr>
          <w:rFonts w:ascii="Times New Roman" w:hAnsi="Times New Roman" w:cs="Times New Roman"/>
        </w:rPr>
        <w:t>пп взр</w:t>
      </w:r>
      <w:proofErr w:type="gramEnd"/>
      <w:r w:rsidRPr="000F3AF7">
        <w:rPr>
          <w:rFonts w:ascii="Times New Roman" w:hAnsi="Times New Roman" w:cs="Times New Roman"/>
        </w:rPr>
        <w:t>ослого населения;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DO - для реестров на оплату медицинской помощи, оказанной застрахованному лицу в рамках профилактических осмотров взрослого населения;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DS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DU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DF - для реестров на оплату медицинской помощи, оказанной застрахованному лицу в рамках профилактических медицинских осмотров несовершеннолетних;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proofErr w:type="spellStart"/>
      <w:r w:rsidRPr="000F3AF7">
        <w:rPr>
          <w:rFonts w:ascii="Times New Roman" w:hAnsi="Times New Roman" w:cs="Times New Roman"/>
        </w:rPr>
        <w:t>Pi</w:t>
      </w:r>
      <w:proofErr w:type="spellEnd"/>
      <w:r w:rsidRPr="000F3AF7">
        <w:rPr>
          <w:rFonts w:ascii="Times New Roman" w:hAnsi="Times New Roman" w:cs="Times New Roman"/>
        </w:rPr>
        <w:t xml:space="preserve"> – Параметр, определяющий организацию-источник: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T – ТФОМС;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S – СМО;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M – МО.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proofErr w:type="spellStart"/>
      <w:r w:rsidRPr="000F3AF7">
        <w:rPr>
          <w:rFonts w:ascii="Times New Roman" w:hAnsi="Times New Roman" w:cs="Times New Roman"/>
        </w:rPr>
        <w:t>Ni</w:t>
      </w:r>
      <w:proofErr w:type="spellEnd"/>
      <w:r w:rsidRPr="000F3AF7">
        <w:rPr>
          <w:rFonts w:ascii="Times New Roman" w:hAnsi="Times New Roman" w:cs="Times New Roman"/>
        </w:rPr>
        <w:t xml:space="preserve"> – Номер источника (двузначный код ТФОМС или реестровый номер СМО или МО).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proofErr w:type="spellStart"/>
      <w:r w:rsidRPr="000F3AF7">
        <w:rPr>
          <w:rFonts w:ascii="Times New Roman" w:hAnsi="Times New Roman" w:cs="Times New Roman"/>
        </w:rPr>
        <w:t>Pp</w:t>
      </w:r>
      <w:proofErr w:type="spellEnd"/>
      <w:r w:rsidRPr="000F3AF7">
        <w:rPr>
          <w:rFonts w:ascii="Times New Roman" w:hAnsi="Times New Roman" w:cs="Times New Roman"/>
        </w:rPr>
        <w:t xml:space="preserve"> – Параметр, определяющий организацию </w:t>
      </w:r>
      <w:proofErr w:type="gramStart"/>
      <w:r w:rsidRPr="000F3AF7">
        <w:rPr>
          <w:rFonts w:ascii="Times New Roman" w:hAnsi="Times New Roman" w:cs="Times New Roman"/>
        </w:rPr>
        <w:t>-п</w:t>
      </w:r>
      <w:proofErr w:type="gramEnd"/>
      <w:r w:rsidRPr="000F3AF7">
        <w:rPr>
          <w:rFonts w:ascii="Times New Roman" w:hAnsi="Times New Roman" w:cs="Times New Roman"/>
        </w:rPr>
        <w:t>олучателя: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T – ТФОМС;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lastRenderedPageBreak/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S – СМО;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M – МО.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proofErr w:type="spellStart"/>
      <w:r w:rsidRPr="000F3AF7">
        <w:rPr>
          <w:rFonts w:ascii="Times New Roman" w:hAnsi="Times New Roman" w:cs="Times New Roman"/>
        </w:rPr>
        <w:t>Np</w:t>
      </w:r>
      <w:proofErr w:type="spellEnd"/>
      <w:r w:rsidRPr="000F3AF7">
        <w:rPr>
          <w:rFonts w:ascii="Times New Roman" w:hAnsi="Times New Roman" w:cs="Times New Roman"/>
        </w:rPr>
        <w:t xml:space="preserve"> – Номер получателя (двузначный код ТФОМС или реестровый номер СМО или МО).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YY – две последние цифры порядкового номера года отчетного периода.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MM – порядковый номер месяца отчетного периода: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 xml:space="preserve">При осуществлении информационного обмена на программных средствах организации </w:t>
      </w:r>
      <w:proofErr w:type="gramStart"/>
      <w:r w:rsidRPr="000F3AF7">
        <w:rPr>
          <w:rFonts w:ascii="Times New Roman" w:hAnsi="Times New Roman" w:cs="Times New Roman"/>
        </w:rPr>
        <w:t>-п</w:t>
      </w:r>
      <w:proofErr w:type="gramEnd"/>
      <w:r w:rsidRPr="000F3AF7">
        <w:rPr>
          <w:rFonts w:ascii="Times New Roman" w:hAnsi="Times New Roman" w:cs="Times New Roman"/>
        </w:rPr>
        <w:t>олучателя производится автоматизированный форматно-логический контроль (ФЛК):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 xml:space="preserve">- </w:t>
      </w:r>
      <w:r w:rsidRPr="000F3AF7">
        <w:rPr>
          <w:rFonts w:ascii="Times New Roman" w:hAnsi="Times New Roman" w:cs="Times New Roman"/>
        </w:rPr>
        <w:t>соответствия имени архивного файла пакета данных отправителю и отчетному периоду;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 xml:space="preserve">- </w:t>
      </w:r>
      <w:r w:rsidRPr="000F3AF7">
        <w:rPr>
          <w:rFonts w:ascii="Times New Roman" w:hAnsi="Times New Roman" w:cs="Times New Roman"/>
        </w:rPr>
        <w:t>возможности распаковки архивного файла без ошибок стандартными методами;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 xml:space="preserve">- </w:t>
      </w:r>
      <w:r w:rsidRPr="000F3AF7">
        <w:rPr>
          <w:rFonts w:ascii="Times New Roman" w:hAnsi="Times New Roman" w:cs="Times New Roman"/>
        </w:rPr>
        <w:t>наличия в архивном файле обязательных файлов информационного обмена;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 xml:space="preserve">- </w:t>
      </w:r>
      <w:r w:rsidRPr="000F3AF7">
        <w:rPr>
          <w:rFonts w:ascii="Times New Roman" w:hAnsi="Times New Roman" w:cs="Times New Roman"/>
        </w:rPr>
        <w:t>отсутствия в архиве файлов, не относящихся к предмету информационного обмена.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Результаты ФЛК должны доводиться в виде Протокола ФЛК. Имя файла соответствует имени основного, за исключением первого символа: в качестве константы указывается V. Структура файла приведена в таблице Д.3.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Следует учитывать, что некоторые символы в файлах формата XML кодируются следующим образом:</w:t>
      </w:r>
    </w:p>
    <w:tbl>
      <w:tblPr>
        <w:tblStyle w:val="a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C549EE" w:rsidRPr="004C3EF3" w:rsidTr="00AB5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Символ</w:t>
            </w:r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Способ кодирования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двойная кавычка</w:t>
            </w:r>
            <w:proofErr w:type="gramStart"/>
            <w:r w:rsidRPr="004C3EF3">
              <w:t xml:space="preserve"> (")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&amp;</w:t>
            </w:r>
            <w:proofErr w:type="spellStart"/>
            <w:r w:rsidRPr="004C3EF3">
              <w:rPr>
                <w:lang w:val="en-US"/>
              </w:rPr>
              <w:t>quot</w:t>
            </w:r>
            <w:proofErr w:type="spellEnd"/>
            <w:r w:rsidRPr="004C3EF3">
              <w:t>;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одинарная кавычка</w:t>
            </w:r>
            <w:proofErr w:type="gramStart"/>
            <w:r w:rsidRPr="004C3EF3">
              <w:t xml:space="preserve"> (')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&amp;</w:t>
            </w:r>
            <w:proofErr w:type="spellStart"/>
            <w:r w:rsidRPr="004C3EF3">
              <w:rPr>
                <w:lang w:val="en-US"/>
              </w:rPr>
              <w:t>apos</w:t>
            </w:r>
            <w:proofErr w:type="spellEnd"/>
            <w:r w:rsidRPr="004C3EF3">
              <w:t>;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левая угловая скобка</w:t>
            </w:r>
            <w:proofErr w:type="gramStart"/>
            <w:r w:rsidRPr="004C3EF3">
              <w:t xml:space="preserve"> ("&lt;")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&amp;</w:t>
            </w:r>
            <w:proofErr w:type="spellStart"/>
            <w:r w:rsidRPr="004C3EF3">
              <w:rPr>
                <w:lang w:val="en-US"/>
              </w:rPr>
              <w:t>lt</w:t>
            </w:r>
            <w:proofErr w:type="spellEnd"/>
            <w:r w:rsidRPr="004C3EF3">
              <w:t>;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  <w:rPr>
                <w:lang w:val="en-US"/>
              </w:rPr>
            </w:pPr>
            <w:r w:rsidRPr="004C3EF3">
              <w:t>правая угловая скобка</w:t>
            </w:r>
            <w:proofErr w:type="gramStart"/>
            <w:r w:rsidRPr="004C3EF3">
              <w:rPr>
                <w:lang w:val="en-US"/>
              </w:rPr>
              <w:t xml:space="preserve"> ("&gt;")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  <w:rPr>
                <w:lang w:val="en-US"/>
              </w:rPr>
            </w:pPr>
            <w:r w:rsidRPr="004C3EF3">
              <w:rPr>
                <w:lang w:val="en-US"/>
              </w:rPr>
              <w:t>&amp;</w:t>
            </w:r>
            <w:proofErr w:type="spellStart"/>
            <w:r w:rsidRPr="004C3EF3">
              <w:rPr>
                <w:lang w:val="en-US"/>
              </w:rPr>
              <w:t>gt</w:t>
            </w:r>
            <w:proofErr w:type="spellEnd"/>
            <w:r w:rsidRPr="004C3EF3">
              <w:rPr>
                <w:lang w:val="en-US"/>
              </w:rPr>
              <w:t>;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  <w:rPr>
                <w:lang w:val="en-US"/>
              </w:rPr>
            </w:pPr>
            <w:r w:rsidRPr="004C3EF3">
              <w:t>амперсант</w:t>
            </w:r>
            <w:proofErr w:type="gramStart"/>
            <w:r w:rsidRPr="004C3EF3">
              <w:rPr>
                <w:lang w:val="en-US"/>
              </w:rPr>
              <w:t xml:space="preserve"> ("&amp;")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  <w:rPr>
                <w:lang w:val="en-US"/>
              </w:rPr>
            </w:pPr>
            <w:r w:rsidRPr="004C3EF3">
              <w:rPr>
                <w:lang w:val="en-US"/>
              </w:rPr>
              <w:t>&amp;amp;</w:t>
            </w:r>
          </w:p>
        </w:tc>
      </w:tr>
    </w:tbl>
    <w:p w:rsidR="00C549EE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В столбце «Тип»</w:t>
      </w:r>
      <w:r w:rsidR="00372D7E">
        <w:rPr>
          <w:rFonts w:ascii="Times New Roman" w:hAnsi="Times New Roman" w:cs="Times New Roman"/>
        </w:rPr>
        <w:t xml:space="preserve"> таблиц описаний форматов</w:t>
      </w:r>
      <w:r w:rsidRPr="000F3AF7">
        <w:rPr>
          <w:rFonts w:ascii="Times New Roman" w:hAnsi="Times New Roman" w:cs="Times New Roman"/>
        </w:rPr>
        <w:t xml:space="preserve"> указана обязательность содержимого элемента (реквизита), один из символов - О, У, М. Символы имеют следующий смысл: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О – обязательный реквизит, который должен обязательно присутствовать в элементе;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У – условно-обязательный реквизит. При отсутствии, не передается.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М - реквизит, определяющий множественность данных, может добавляться к указанным выше символам.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 xml:space="preserve">В столбце «Формат» </w:t>
      </w:r>
      <w:r w:rsidR="00372D7E">
        <w:rPr>
          <w:rFonts w:ascii="Times New Roman" w:hAnsi="Times New Roman" w:cs="Times New Roman"/>
        </w:rPr>
        <w:t>таблиц описаний форматов</w:t>
      </w:r>
      <w:r w:rsidR="00372D7E" w:rsidRPr="000F3AF7">
        <w:rPr>
          <w:rFonts w:ascii="Times New Roman" w:hAnsi="Times New Roman" w:cs="Times New Roman"/>
        </w:rPr>
        <w:t xml:space="preserve"> </w:t>
      </w:r>
      <w:r w:rsidRPr="000F3AF7">
        <w:rPr>
          <w:rFonts w:ascii="Times New Roman" w:hAnsi="Times New Roman" w:cs="Times New Roman"/>
        </w:rPr>
        <w:t xml:space="preserve">для каждого атрибута указывается – символ формата, а вслед за ним в круглых скобках – максимальная длина атрибута. 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Символы формата соответствуют вышеописанным обозначениям: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T – &lt;текст&gt;;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N – &lt;число&gt;, в случае указания не целочисленного значения указывается количество знаков до разделителя (в целочисленной части), символ используемого разделителя и количество десятичных знаков;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D – &lt;дата&gt; в формате ГГГГ-ММ-ДД;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S – &lt;элемент&gt;; составной элемент, описывается отдельно.</w:t>
      </w:r>
    </w:p>
    <w:p w:rsidR="00C549EE" w:rsidRDefault="00C549EE" w:rsidP="00372D7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F7">
        <w:rPr>
          <w:rFonts w:ascii="Times New Roman" w:hAnsi="Times New Roman" w:cs="Times New Roman"/>
        </w:rPr>
        <w:t xml:space="preserve">В столбце «Наименование» </w:t>
      </w:r>
      <w:r w:rsidR="00372D7E">
        <w:rPr>
          <w:rFonts w:ascii="Times New Roman" w:hAnsi="Times New Roman" w:cs="Times New Roman"/>
        </w:rPr>
        <w:t>таблиц описаний форматов</w:t>
      </w:r>
      <w:r w:rsidR="00372D7E" w:rsidRPr="000F3AF7">
        <w:rPr>
          <w:rFonts w:ascii="Times New Roman" w:hAnsi="Times New Roman" w:cs="Times New Roman"/>
        </w:rPr>
        <w:t xml:space="preserve"> </w:t>
      </w:r>
      <w:r w:rsidRPr="000F3AF7">
        <w:rPr>
          <w:rFonts w:ascii="Times New Roman" w:hAnsi="Times New Roman" w:cs="Times New Roman"/>
        </w:rPr>
        <w:t>указывается наименование элемента или атрибута.</w:t>
      </w:r>
    </w:p>
    <w:p w:rsidR="00C549EE" w:rsidRDefault="00C549EE" w:rsidP="00C54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9EE" w:rsidRDefault="00C549EE" w:rsidP="00C54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E95" w:rsidRPr="004C3079" w:rsidRDefault="00507E95" w:rsidP="00C54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E95" w:rsidRDefault="00507E95" w:rsidP="00843F98">
      <w:pPr>
        <w:pStyle w:val="1"/>
        <w:rPr>
          <w:rStyle w:val="10"/>
          <w:b/>
        </w:rPr>
        <w:sectPr w:rsidR="00507E95" w:rsidSect="00507E95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bookmarkStart w:id="2" w:name="Par20139"/>
      <w:bookmarkEnd w:id="2"/>
    </w:p>
    <w:p w:rsidR="006E4E4E" w:rsidRPr="00C549EE" w:rsidRDefault="00C549EE" w:rsidP="00843F98">
      <w:pPr>
        <w:pStyle w:val="1"/>
      </w:pPr>
      <w:r>
        <w:rPr>
          <w:rStyle w:val="10"/>
          <w:b/>
        </w:rPr>
        <w:lastRenderedPageBreak/>
        <w:t>2</w:t>
      </w:r>
      <w:r w:rsidR="006E4E4E" w:rsidRPr="00CC285B">
        <w:rPr>
          <w:rStyle w:val="10"/>
          <w:b/>
        </w:rPr>
        <w:t>.</w:t>
      </w:r>
      <w:r w:rsidR="006E4E4E" w:rsidRPr="00CC285B">
        <w:t xml:space="preserve"> </w:t>
      </w:r>
      <w:r w:rsidR="00CC285B" w:rsidRPr="00CC285B">
        <w:t>Информационное взаимодействие между ТФОМС, МО и СМО при осуществлении персонифицированного учета оказанной медицинской помощи, кроме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0F3AF7" w:rsidRPr="00507E95" w:rsidRDefault="00B715F4" w:rsidP="000F3AF7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B5D50">
        <w:rPr>
          <w:rFonts w:ascii="Times New Roman" w:hAnsi="Times New Roman" w:cs="Times New Roman"/>
          <w:sz w:val="24"/>
          <w:szCs w:val="24"/>
        </w:rPr>
        <w:t>онстанта</w:t>
      </w:r>
      <w:r w:rsidR="004C2A3F">
        <w:rPr>
          <w:rFonts w:ascii="Times New Roman" w:hAnsi="Times New Roman" w:cs="Times New Roman"/>
          <w:sz w:val="24"/>
          <w:szCs w:val="24"/>
        </w:rPr>
        <w:t>,</w:t>
      </w:r>
      <w:r w:rsidR="00AB5D50">
        <w:rPr>
          <w:rFonts w:ascii="Times New Roman" w:hAnsi="Times New Roman" w:cs="Times New Roman"/>
          <w:sz w:val="24"/>
          <w:szCs w:val="24"/>
        </w:rPr>
        <w:t xml:space="preserve"> обозначающая</w:t>
      </w:r>
      <w:r w:rsidR="00AB5D50" w:rsidRPr="00AB5D50">
        <w:rPr>
          <w:rFonts w:ascii="Times New Roman" w:hAnsi="Times New Roman" w:cs="Times New Roman"/>
          <w:sz w:val="24"/>
          <w:szCs w:val="24"/>
        </w:rPr>
        <w:t xml:space="preserve"> тип передаваемых данных</w:t>
      </w:r>
      <w:r>
        <w:rPr>
          <w:rFonts w:ascii="Times New Roman" w:hAnsi="Times New Roman" w:cs="Times New Roman"/>
          <w:sz w:val="24"/>
          <w:szCs w:val="24"/>
        </w:rPr>
        <w:t xml:space="preserve"> используемая в имени файла</w:t>
      </w:r>
      <w:r w:rsidR="00AB5D50" w:rsidRPr="00AB5D50">
        <w:rPr>
          <w:rFonts w:ascii="Times New Roman" w:hAnsi="Times New Roman" w:cs="Times New Roman"/>
          <w:sz w:val="24"/>
          <w:szCs w:val="24"/>
        </w:rPr>
        <w:t>:</w:t>
      </w:r>
      <w:r w:rsidR="00507E95">
        <w:rPr>
          <w:rFonts w:ascii="Times New Roman" w:hAnsi="Times New Roman" w:cs="Times New Roman"/>
          <w:sz w:val="24"/>
          <w:szCs w:val="24"/>
        </w:rPr>
        <w:t xml:space="preserve"> </w:t>
      </w:r>
      <w:r w:rsidR="00507E9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07E95">
        <w:rPr>
          <w:rFonts w:ascii="Times New Roman" w:hAnsi="Times New Roman" w:cs="Times New Roman"/>
          <w:sz w:val="24"/>
          <w:szCs w:val="24"/>
        </w:rPr>
        <w:t>.</w:t>
      </w:r>
    </w:p>
    <w:p w:rsidR="006E4E4E" w:rsidRPr="00D61DA2" w:rsidRDefault="006E4E4E" w:rsidP="00843F98">
      <w:pPr>
        <w:pStyle w:val="OTRNormal"/>
      </w:pPr>
      <w:r w:rsidRPr="00D61DA2">
        <w:rPr>
          <w:rStyle w:val="10"/>
          <w:b w:val="0"/>
          <w:bCs w:val="0"/>
        </w:rPr>
        <w:t>Таблица 1.</w:t>
      </w:r>
      <w:r w:rsidR="009E18CE">
        <w:tab/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1640"/>
        <w:gridCol w:w="1515"/>
        <w:gridCol w:w="1134"/>
        <w:gridCol w:w="2971"/>
        <w:gridCol w:w="6153"/>
      </w:tblGrid>
      <w:tr w:rsidR="007E06A2" w:rsidRPr="00DA5092" w:rsidTr="007E06A2">
        <w:trPr>
          <w:trHeight w:val="20"/>
          <w:tblHeader/>
        </w:trPr>
        <w:tc>
          <w:tcPr>
            <w:tcW w:w="1770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элемента</w:t>
            </w:r>
          </w:p>
        </w:tc>
        <w:tc>
          <w:tcPr>
            <w:tcW w:w="1640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элемента</w:t>
            </w:r>
          </w:p>
        </w:tc>
        <w:tc>
          <w:tcPr>
            <w:tcW w:w="1515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134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</w:t>
            </w:r>
          </w:p>
        </w:tc>
        <w:tc>
          <w:tcPr>
            <w:tcW w:w="2971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153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7E06A2" w:rsidRPr="007E06A2" w:rsidTr="00A81375">
        <w:trPr>
          <w:trHeight w:val="261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 (Сведения о медпомощи)</w:t>
            </w:r>
          </w:p>
        </w:tc>
      </w:tr>
      <w:tr w:rsidR="007E06A2" w:rsidRPr="007E06A2" w:rsidTr="00A81375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ZL_LIST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передаваемом файле</w:t>
            </w:r>
          </w:p>
        </w:tc>
      </w:tr>
      <w:tr w:rsidR="007E06A2" w:rsidRPr="007E06A2" w:rsidTr="00A81375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Счёт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счёте.</w:t>
            </w:r>
          </w:p>
        </w:tc>
      </w:tr>
      <w:tr w:rsidR="007E06A2" w:rsidRPr="007E06A2" w:rsidTr="00A81375">
        <w:trPr>
          <w:trHeight w:val="345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7E06A2" w:rsidRPr="007E06A2" w:rsidTr="00A81375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Заголовок файла</w:t>
            </w:r>
          </w:p>
        </w:tc>
      </w:tr>
      <w:tr w:rsidR="007E06A2" w:rsidRPr="007E06A2" w:rsidTr="00A81375">
        <w:trPr>
          <w:trHeight w:val="269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VERSION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Версия взаимодействия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 редакции соответствует значение «3.1.1».</w:t>
            </w:r>
          </w:p>
        </w:tc>
      </w:tr>
      <w:tr w:rsidR="007E06A2" w:rsidRPr="007E06A2" w:rsidTr="00A81375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7E06A2" w:rsidRPr="007E06A2" w:rsidTr="00A81375">
        <w:trPr>
          <w:trHeight w:val="37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FILENAME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 без расширения.</w:t>
            </w:r>
          </w:p>
        </w:tc>
      </w:tr>
      <w:tr w:rsidR="007E06A2" w:rsidRPr="007E06A2" w:rsidTr="00A81375">
        <w:trPr>
          <w:trHeight w:val="56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SD_Z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N(9)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записей в файле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7E06A2" w:rsidRPr="007E06A2" w:rsidTr="00A81375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счета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код (например, порядковый номер).</w:t>
            </w:r>
          </w:p>
        </w:tc>
      </w:tr>
      <w:tr w:rsidR="007E06A2" w:rsidRPr="007E06A2" w:rsidTr="00A81375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CODE_MO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7E06A2" w:rsidRPr="007E06A2" w:rsidTr="00A81375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67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MONTH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месяц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7E06A2" w:rsidRPr="007E06A2" w:rsidTr="00A81375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NSCHET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счёта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32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DSCHET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выставления счёта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7E06A2" w:rsidRPr="007E06A2" w:rsidTr="00A81375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Плательщик. Реестровый номер СМО.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7E06A2" w:rsidRPr="007E06A2" w:rsidTr="00A81375">
        <w:trPr>
          <w:trHeight w:val="54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SUMMAV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счета, выставленная МО на оплату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41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 к счету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421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7E06A2" w:rsidRPr="007E06A2" w:rsidTr="00A81375">
        <w:trPr>
          <w:trHeight w:val="89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SANK_MEK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(МЭК)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МЭК, заполняется после проведения МЭК. Заполняется, если источником сведений является СМО (ТФОМС).</w:t>
            </w:r>
          </w:p>
        </w:tc>
      </w:tr>
      <w:tr w:rsidR="007E06A2" w:rsidRPr="007E06A2" w:rsidTr="00A81375">
        <w:trPr>
          <w:trHeight w:val="83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(МЭЭ)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МЭЭ, заполняется после проведения МЭЭ. Заполняется, если источником сведений является СМО (ТФОМС).</w:t>
            </w:r>
          </w:p>
        </w:tc>
      </w:tr>
      <w:tr w:rsidR="007E06A2" w:rsidRPr="007E06A2" w:rsidTr="00A81375">
        <w:trPr>
          <w:trHeight w:val="70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SANK_EKMP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(ЭКМП)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ЭКМП, заполняется после проведения ЭКМП. Заполняется, если источником сведений является СМО (ТФОМС).</w:t>
            </w:r>
          </w:p>
        </w:tc>
      </w:tr>
      <w:tr w:rsidR="007E06A2" w:rsidRPr="007E06A2" w:rsidTr="00A81375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Записи</w:t>
            </w:r>
          </w:p>
        </w:tc>
      </w:tr>
      <w:tr w:rsidR="007E06A2" w:rsidRPr="007E06A2" w:rsidTr="00A81375">
        <w:trPr>
          <w:trHeight w:val="32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 записи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7E06A2" w:rsidRPr="007E06A2" w:rsidTr="00A81375">
        <w:trPr>
          <w:trHeight w:val="559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PR_NOV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исправленной записи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сведения об оказанной медицинской помощи передаются впервые; 1 – запись передается повторно после исправления.</w:t>
            </w:r>
          </w:p>
        </w:tc>
      </w:tr>
      <w:tr w:rsidR="007E06A2" w:rsidRPr="007E06A2" w:rsidTr="00A81375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пациенте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7E06A2" w:rsidRPr="007E06A2" w:rsidTr="00A81375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пациенте</w:t>
            </w:r>
          </w:p>
        </w:tc>
      </w:tr>
      <w:tr w:rsidR="007E06A2" w:rsidRPr="007E06A2" w:rsidTr="00A81375">
        <w:trPr>
          <w:trHeight w:val="59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ID_PAC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о пациенте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 использование уникального идентификатора (учетного кода) пациента.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связи с файлом персональных данных.</w:t>
            </w:r>
          </w:p>
        </w:tc>
      </w:tr>
      <w:tr w:rsidR="007E06A2" w:rsidRPr="007E06A2" w:rsidTr="00A81375">
        <w:trPr>
          <w:trHeight w:val="822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VPOLIS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документа, подтверждающего фа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F008 Приложения А.</w:t>
            </w:r>
          </w:p>
        </w:tc>
      </w:tr>
      <w:tr w:rsidR="007E06A2" w:rsidRPr="007E06A2" w:rsidTr="00A81375">
        <w:trPr>
          <w:trHeight w:val="46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SPOLIS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документа, подтверждающего фа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68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NPOLIS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документа, подтверждающего фа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полисов единого образца указывается ЕНП</w:t>
            </w:r>
          </w:p>
        </w:tc>
      </w:tr>
      <w:tr w:rsidR="007E06A2" w:rsidRPr="007E06A2" w:rsidTr="00A81375">
        <w:trPr>
          <w:trHeight w:val="48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ST_OKATO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 страхования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7E06A2" w:rsidRPr="007E06A2" w:rsidTr="00A81375">
        <w:trPr>
          <w:trHeight w:val="67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СМО.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SMO_OGRN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СМО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SMO_OK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ОКАТО территории страхования</w:t>
            </w:r>
          </w:p>
        </w:tc>
        <w:tc>
          <w:tcPr>
            <w:tcW w:w="6153" w:type="dxa"/>
            <w:shd w:val="clear" w:color="auto" w:fill="auto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A2">
              <w:rPr>
                <w:rFonts w:ascii="Calibri" w:eastAsia="Times New Roman" w:hAnsi="Calibri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SMO_NAM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СМО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7E06A2" w:rsidRPr="007E06A2" w:rsidTr="00A81375">
        <w:trPr>
          <w:trHeight w:val="119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инвалидности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нет инвалидности;1 – 1 группа;2 – 2 группа;3 – 3 группа;4 – дети-инвалиды. Заполняется только при впервые установленной инвалидности(1-4) или в случае отказа в признании лица инвалидом (0).</w:t>
            </w:r>
          </w:p>
        </w:tc>
      </w:tr>
      <w:tr w:rsidR="007E06A2" w:rsidRPr="007E06A2" w:rsidTr="00A81375">
        <w:trPr>
          <w:trHeight w:val="84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на МСЭ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«1» в случае передачи направления на МСЭ медицинской организацией в бюро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медико-социальной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экспертизы.</w:t>
            </w:r>
          </w:p>
        </w:tc>
      </w:tr>
      <w:tr w:rsidR="007E06A2" w:rsidRPr="007E06A2" w:rsidTr="00A81375">
        <w:trPr>
          <w:trHeight w:val="216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NOVOR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T(9)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новорождённого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0 – признак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значение признака отлично от нуля, он заполняется по следующему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шаблону:ПДДММГГН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гдеП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пол ребёнка в соответствии с классификатором V005 Приложения А;ДД – день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рождения;ММ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месяц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рождения;ГГ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последние две цифры года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рождения;Н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порядковый номер ребёнка (до двух знаков).</w:t>
            </w:r>
          </w:p>
        </w:tc>
      </w:tr>
      <w:tr w:rsidR="007E06A2" w:rsidRPr="007E06A2" w:rsidTr="00A81375">
        <w:trPr>
          <w:trHeight w:val="12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VNOV_D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при рождении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 ребёнок.</w:t>
            </w:r>
          </w:p>
        </w:tc>
      </w:tr>
      <w:tr w:rsidR="007E06A2" w:rsidRPr="007E06A2" w:rsidTr="00A81375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законченном случае</w:t>
            </w:r>
          </w:p>
        </w:tc>
      </w:tr>
      <w:tr w:rsidR="007E06A2" w:rsidRPr="007E06A2" w:rsidTr="00A81375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IDCASE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USL_OK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оказания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условий оказания медицинской помощи (V006 Приложения А).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VIDPOM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видов медицинской помощи. Справочник V008 Приложения А.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FOR_POM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оказания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форм оказания медицинской помощи. Справочник V014 Приложения А</w:t>
            </w:r>
          </w:p>
        </w:tc>
      </w:tr>
      <w:tr w:rsidR="007E06A2" w:rsidRPr="007E06A2" w:rsidTr="00A81375">
        <w:trPr>
          <w:trHeight w:val="158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NPR_MO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МО,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направившей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лечение (диагностику, консультацию, госпитализацию)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– юридического лица. Заполняется в соответствии со справочником F003 Приложения А. Заполнение обязательно в случаях оказания:1. плановой медицинской помощи в условиях стационара (FOR_POM=3 и USL_OK = 1); 2. в условиях дневного стационара (USL_OK =2)</w:t>
            </w:r>
          </w:p>
        </w:tc>
      </w:tr>
      <w:tr w:rsidR="007E06A2" w:rsidRPr="007E06A2" w:rsidTr="00A81375">
        <w:trPr>
          <w:trHeight w:val="141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NPR_DATE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на основании направления на лечение. Заполнение обязательно в случаях оказания:1. плановой медицинской помощи в условиях стационара (FOR_POM=3 и USL_OK = 1); 2. в условиях дневного стационара (USL_OK =2)</w:t>
            </w:r>
          </w:p>
        </w:tc>
      </w:tr>
      <w:tr w:rsidR="007E06A2" w:rsidRPr="007E06A2" w:rsidTr="00A81375">
        <w:trPr>
          <w:trHeight w:val="27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лечения, указывается в соответствии с реестром F003.</w:t>
            </w:r>
          </w:p>
        </w:tc>
      </w:tr>
      <w:tr w:rsidR="007E06A2" w:rsidRPr="007E06A2" w:rsidTr="00A81375">
        <w:trPr>
          <w:trHeight w:val="41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DATE_Z_1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281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DATE_Z_2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KD_Z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госпитализации (койко-дни/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7E06A2" w:rsidRPr="007E06A2" w:rsidTr="00A81375">
        <w:trPr>
          <w:trHeight w:val="891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VNOV_M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при рождении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указана мать.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RSLT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обращения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результатов обращения за медицинской помощью (Приложение А V009).</w:t>
            </w:r>
          </w:p>
        </w:tc>
      </w:tr>
      <w:tr w:rsidR="007E06A2" w:rsidRPr="007E06A2" w:rsidTr="00A81375">
        <w:trPr>
          <w:trHeight w:val="23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ISHOD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заболевания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исходов заболевания (Приложение А, V012).</w:t>
            </w:r>
          </w:p>
        </w:tc>
      </w:tr>
      <w:tr w:rsidR="007E06A2" w:rsidRPr="007E06A2" w:rsidTr="00A81375">
        <w:trPr>
          <w:trHeight w:val="1241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OS_SLUCH</w:t>
            </w:r>
          </w:p>
        </w:tc>
        <w:tc>
          <w:tcPr>
            <w:tcW w:w="1515" w:type="dxa"/>
            <w:shd w:val="clear" w:color="000000" w:fill="DCE6F1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Указываются все имевшиеся особые случаи. 1 – медицинская помощь оказана новорожденному ребенку до государственной регистрации рождения при многоплодных родах; 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7E06A2" w:rsidRPr="007E06A2" w:rsidTr="00A81375">
        <w:trPr>
          <w:trHeight w:val="55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VB_P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внутрибольничного перевода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Указывается«1» только при оплате случая по КСГ с внутрибольничным переводом.</w:t>
            </w:r>
          </w:p>
        </w:tc>
      </w:tr>
      <w:tr w:rsidR="007E06A2" w:rsidRPr="007E06A2" w:rsidTr="00A81375">
        <w:trPr>
          <w:trHeight w:val="692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способа оплаты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к оплате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сумме значений SUM_M вложенных элементов SL</w:t>
            </w:r>
          </w:p>
        </w:tc>
      </w:tr>
      <w:tr w:rsidR="007E06A2" w:rsidRPr="007E06A2" w:rsidTr="00A81375">
        <w:trPr>
          <w:trHeight w:val="56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OPLATA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оплаты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случая оказания медпомощи:0 – не принято решение об оплате;1 – полная;2 – полный отказ;3 – частичный отказ.</w:t>
            </w:r>
          </w:p>
        </w:tc>
      </w:tr>
      <w:tr w:rsidR="007E06A2" w:rsidRPr="007E06A2" w:rsidTr="00A81375">
        <w:trPr>
          <w:trHeight w:val="54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 (ТФОМС)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санкциях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SANK_IT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санкций по законченному случаю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Итоговые санкции определяются на основании санкций, описанных в элементе SANK.</w:t>
            </w:r>
          </w:p>
        </w:tc>
      </w:tr>
      <w:tr w:rsidR="007E06A2" w:rsidRPr="007E06A2" w:rsidTr="00A81375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7E06A2" w:rsidRPr="007E06A2" w:rsidTr="00A81375">
        <w:trPr>
          <w:trHeight w:val="182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7E06A2" w:rsidRPr="007E06A2" w:rsidTr="00A81375">
        <w:trPr>
          <w:trHeight w:val="32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7E06A2" w:rsidRPr="007E06A2" w:rsidTr="00A81375">
        <w:trPr>
          <w:trHeight w:val="41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7E06A2" w:rsidRPr="007E06A2" w:rsidTr="00A81375">
        <w:trPr>
          <w:trHeight w:val="88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PROFIL_K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койки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V020 Приложения А. Обязательно к заполнению для дневного и круглосуточного стационара (USL_OK = 1 или USL_OK = 2)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аполняется в зависимости от профиля оказанной медицинской помощи.</w:t>
            </w:r>
          </w:p>
        </w:tc>
      </w:tr>
      <w:tr w:rsidR="007E06A2" w:rsidRPr="007E06A2" w:rsidTr="00A81375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P_CEL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целей посещения V025 Приложения А. Обязательно к заполнению только для амбулаторной помощи (USL_OK=3)</w:t>
            </w:r>
          </w:p>
        </w:tc>
      </w:tr>
      <w:tr w:rsidR="007E06A2" w:rsidRPr="007E06A2" w:rsidTr="00A81375">
        <w:trPr>
          <w:trHeight w:val="158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NHISTORY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 болезни/талона амбулаторного пациента/карты вызова скорой медицинской помощи</w:t>
            </w:r>
            <w:proofErr w:type="gramEnd"/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1129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P_PER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поступления/перевода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 следующими значениями для дневного и круглосуточного стационара (USL_OK=1 или USL_OK=2):  1 – Самостоятельно;  2 – СМП;  3 – Перевод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другой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МО;  4 – Перевод внутри МО с другого профиля</w:t>
            </w:r>
          </w:p>
        </w:tc>
      </w:tr>
      <w:tr w:rsidR="007E06A2" w:rsidRPr="007E06A2" w:rsidTr="00A81375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DATE_1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385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DATE_2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госпитализации (койко-дни/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для круглосуточного и дневного стационара (USL_OK=1 или USL_OK=2)</w:t>
            </w:r>
          </w:p>
        </w:tc>
      </w:tr>
      <w:tr w:rsidR="007E06A2" w:rsidRPr="007E06A2" w:rsidTr="00A81375">
        <w:trPr>
          <w:trHeight w:val="92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</w:t>
            </w:r>
          </w:p>
        </w:tc>
        <w:tc>
          <w:tcPr>
            <w:tcW w:w="1515" w:type="dxa"/>
            <w:shd w:val="clear" w:color="000000" w:fill="DCE6F1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первичный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справочника. МКБ-10 до уровня подрубрики, если она предусмотрена МКБ-10 (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 (USL_OK=4)). Указывается при наличии</w:t>
            </w:r>
          </w:p>
        </w:tc>
      </w:tr>
      <w:tr w:rsidR="007E06A2" w:rsidRPr="007E06A2" w:rsidTr="00A81375">
        <w:trPr>
          <w:trHeight w:val="188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основной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справочника. МКБ-10 до уровня подрубрики, если она предусмотрена МКБ-10 (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 (USL_OK=4))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.Не допускаются следующие значения:1. первый символ кода основного диагноза «С»;2. код основного диагноза входит в диапазон D00-D09;3. код основного диагноза D70 и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сопутствующийдиагноз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C97 или входит в диапазон C00-C80)</w:t>
            </w:r>
            <w:proofErr w:type="gramEnd"/>
          </w:p>
        </w:tc>
      </w:tr>
      <w:tr w:rsidR="007E06A2" w:rsidRPr="007E06A2" w:rsidTr="00A81375">
        <w:trPr>
          <w:trHeight w:val="1259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сопутствующего заболевания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справочника. МКБ-10 до уровня подрубрики, если она предусмотрена МКБ-10 (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помощи(USL_OK=4)). Указывается в случае установления в соответствии с медицинской документацией.</w:t>
            </w:r>
          </w:p>
        </w:tc>
      </w:tr>
      <w:tr w:rsidR="007E06A2" w:rsidRPr="007E06A2" w:rsidTr="00A81375">
        <w:trPr>
          <w:trHeight w:val="126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осложнения заболевания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справочника. МКБ-10 до уровня подрубрики, если она предусмотрена МКБ-10 (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помощи(USL_OK=4)). Указывается в случае установления в соответствии с медицинской документацией.</w:t>
            </w:r>
          </w:p>
        </w:tc>
      </w:tr>
      <w:tr w:rsidR="007E06A2" w:rsidRPr="007E06A2" w:rsidTr="00A81375">
        <w:trPr>
          <w:trHeight w:val="572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C_ZAB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основного заболевания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характера заболевания V027 Приложения А. Обязательно к заполнению при оказании амбулаторной помощи, если основной диагноз (DS1) не входит в рубрику Z</w:t>
            </w:r>
          </w:p>
        </w:tc>
      </w:tr>
      <w:tr w:rsidR="007E06A2" w:rsidRPr="007E06A2" w:rsidTr="00A81375">
        <w:trPr>
          <w:trHeight w:val="205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Указываются  сведения о диспансерном наблюдении по поводу основного заболевания (состояния):</w:t>
            </w: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 – не состоит,</w:t>
            </w: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1 - состоит,</w:t>
            </w: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2 -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4 - снят по причине выздоровления,</w:t>
            </w: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6- снят по другим причинам.</w:t>
            </w: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Обязательно для заполнения, если P_CEL=1.3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CODE_MES1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shd w:val="clear" w:color="000000" w:fill="DCE6F1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стандарта медицинской помощи</w:t>
            </w:r>
          </w:p>
        </w:tc>
        <w:tc>
          <w:tcPr>
            <w:tcW w:w="6153" w:type="dxa"/>
            <w:shd w:val="clear" w:color="000000" w:fill="DCE6F1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наличии утверждённого стандарта.</w:t>
            </w:r>
          </w:p>
        </w:tc>
      </w:tr>
      <w:tr w:rsidR="007E06A2" w:rsidRPr="007E06A2" w:rsidTr="00A81375">
        <w:trPr>
          <w:trHeight w:val="12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CODE_MES2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shd w:val="clear" w:color="000000" w:fill="DCE6F1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стандарта медицинской помощи сопутствующего заболевания</w:t>
            </w:r>
          </w:p>
        </w:tc>
        <w:tc>
          <w:tcPr>
            <w:tcW w:w="6153" w:type="dxa"/>
            <w:shd w:val="clear" w:color="000000" w:fill="DCE6F1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наличии утверждённого стандарта.</w:t>
            </w:r>
          </w:p>
        </w:tc>
      </w:tr>
      <w:tr w:rsidR="007E06A2" w:rsidRPr="007E06A2" w:rsidTr="00A81375">
        <w:trPr>
          <w:trHeight w:val="32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KSG_KPG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КСГ/КПГ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оплате случая лечения по КСГ или КПГ</w:t>
            </w:r>
          </w:p>
        </w:tc>
      </w:tr>
      <w:tr w:rsidR="007E06A2" w:rsidRPr="007E06A2" w:rsidTr="00A81375">
        <w:trPr>
          <w:trHeight w:val="41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REAB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реабилитации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значение «1» для случаев реабилитации</w:t>
            </w:r>
          </w:p>
        </w:tc>
      </w:tr>
      <w:tr w:rsidR="007E06A2" w:rsidRPr="007E06A2" w:rsidTr="00A81375">
        <w:trPr>
          <w:trHeight w:val="56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6153" w:type="dxa"/>
            <w:shd w:val="clear" w:color="000000" w:fill="DCE6F1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(должностей) (Приложение А, V021).</w:t>
            </w:r>
          </w:p>
        </w:tc>
      </w:tr>
      <w:tr w:rsidR="007E06A2" w:rsidRPr="007E06A2" w:rsidTr="00A81375">
        <w:trPr>
          <w:trHeight w:val="642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VERS_SPEC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имя используемого классификатора медицинских специальностей</w:t>
            </w:r>
          </w:p>
        </w:tc>
      </w:tr>
      <w:tr w:rsidR="007E06A2" w:rsidRPr="007E06A2" w:rsidTr="00A81375">
        <w:trPr>
          <w:trHeight w:val="72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IDDOKT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 лечащего врача/врача, закрывшего талон (историю болезни)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СНИЛС в формате 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ххх-ххх-ххх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где Х – цифры, всего 14 символов.</w:t>
            </w:r>
          </w:p>
        </w:tc>
      </w:tr>
      <w:tr w:rsidR="007E06A2" w:rsidRPr="007E06A2" w:rsidTr="00A81375">
        <w:trPr>
          <w:trHeight w:val="38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ED_COL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85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с учётом всех примененных коэффициентов (при оплате случая по КСГ с внутрибольничным переводом – стоимость, рассчитанная в соответствии с Методическими рекомендациями по способам оплаты медицинской помощи за счет средств ОМС)</w:t>
            </w:r>
          </w:p>
        </w:tc>
      </w:tr>
      <w:tr w:rsidR="007E06A2" w:rsidRPr="007E06A2" w:rsidTr="00A81375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SUM_M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нулевое значение. Может состоять из тарифа и стоимости некоторых услуг.</w:t>
            </w:r>
          </w:p>
        </w:tc>
      </w:tr>
      <w:tr w:rsidR="007E06A2" w:rsidRPr="007E06A2" w:rsidTr="00A81375">
        <w:trPr>
          <w:trHeight w:val="94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услуге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Описывает услуги, оказанные в рамках данного случая. Допускается указание услуг с нулевой стоимостью. Указание услуг с нулевой стоимостью обязательно, если условие их оказания является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тарифообразующим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(например, при оплате по КСГ).</w:t>
            </w:r>
          </w:p>
        </w:tc>
      </w:tr>
      <w:tr w:rsidR="007E06A2" w:rsidRPr="007E06A2" w:rsidTr="00A81375">
        <w:trPr>
          <w:trHeight w:val="239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24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CEL_POS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 является обязательным для USL_OK = 3, заполняется в  соответствии с территориальным справочником целей посещения.</w:t>
            </w:r>
          </w:p>
        </w:tc>
      </w:tr>
      <w:tr w:rsidR="007E06A2" w:rsidRPr="007E06A2" w:rsidTr="00A81375">
        <w:trPr>
          <w:trHeight w:val="76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ET_ECO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проведенных этапах ЭКО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для медицинской помощи, оказанной в условиях дневного стационара в связи с проведением экстракорпорального оплодотворения. Может принимать значения от 1 до 5.</w:t>
            </w:r>
          </w:p>
        </w:tc>
      </w:tr>
      <w:tr w:rsidR="007E06A2" w:rsidRPr="007E06A2" w:rsidTr="00A81375">
        <w:trPr>
          <w:trHeight w:val="749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IND_BART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Бартела</w:t>
            </w:r>
            <w:proofErr w:type="spellEnd"/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для МП, оказанной в стационарных условиях по КСГ связанной с лечением старческой астении</w:t>
            </w:r>
          </w:p>
        </w:tc>
      </w:tr>
      <w:tr w:rsidR="007E06A2" w:rsidRPr="007E06A2" w:rsidTr="00A81375">
        <w:trPr>
          <w:trHeight w:val="83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CRIM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оказания медицинской помощи вследствие противоправных действий третьих лиц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Медицинская помощь оказана в обычном порядке, 1 – Медицинская помощь оказана вследствие противоправных действий третьих лиц</w:t>
            </w:r>
          </w:p>
        </w:tc>
      </w:tr>
      <w:tr w:rsidR="007E06A2" w:rsidRPr="007E06A2" w:rsidTr="00A81375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КСГ/КПГ</w:t>
            </w:r>
          </w:p>
        </w:tc>
      </w:tr>
      <w:tr w:rsidR="007E06A2" w:rsidRPr="007E06A2" w:rsidTr="00A81375">
        <w:trPr>
          <w:trHeight w:val="63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 KPG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N_KSG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КСГ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КСГ (V023) с указанием подгруппы (в случае использования). Заполняется при оплате случая лечения по КСГ. Не подлежит заполнению при заполненном N_K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</w:t>
            </w:r>
          </w:p>
        </w:tc>
      </w:tr>
      <w:tr w:rsidR="007E06A2" w:rsidRPr="007E06A2" w:rsidTr="00A81375">
        <w:trPr>
          <w:trHeight w:val="151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VER_KSG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определения КСГ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версия модели определения КСГ (год)</w:t>
            </w:r>
          </w:p>
        </w:tc>
      </w:tr>
      <w:tr w:rsidR="007E06A2" w:rsidRPr="007E06A2" w:rsidTr="00A81375">
        <w:trPr>
          <w:trHeight w:val="59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KSG_PG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использования подгруппы КСГ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подгруппа КСГ не применялась; 1 – подгруппа КСГ применялась</w:t>
            </w:r>
          </w:p>
        </w:tc>
      </w:tr>
      <w:tr w:rsidR="007E06A2" w:rsidRPr="007E06A2" w:rsidTr="00A81375">
        <w:trPr>
          <w:trHeight w:val="41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N_KPG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КПГ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КПГ (V026). Заполняется при оплате случая лечения по КПГ. Не подлежит заполнению при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заполненном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N_KSG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KOEF_Z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Коэффициент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затратоемкости</w:t>
            </w:r>
            <w:proofErr w:type="spellEnd"/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коэффициента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затратоемкости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группы/подгруппы КСГ или КПГ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KOEF_UP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Управленческий коэффициент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управленческого коэффициента для КСГ или КПГ. При отсутствии указывается «1»</w:t>
            </w:r>
          </w:p>
        </w:tc>
      </w:tr>
      <w:tr w:rsidR="007E06A2" w:rsidRPr="007E06A2" w:rsidTr="00A81375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BZTSZ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ставка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базовой ставки, указывается в рублях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KOEF_D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дифференциации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дифференциации</w:t>
            </w:r>
          </w:p>
        </w:tc>
      </w:tr>
      <w:tr w:rsidR="007E06A2" w:rsidRPr="007E06A2" w:rsidTr="00A81375">
        <w:trPr>
          <w:trHeight w:val="58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KOEF_U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уровня/подуровня оказания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коэффициента уровня/подуровня оказания медицинской помощи</w:t>
            </w:r>
            <w:proofErr w:type="gramEnd"/>
          </w:p>
        </w:tc>
      </w:tr>
      <w:tr w:rsidR="007E06A2" w:rsidRPr="007E06A2" w:rsidTr="00A81375">
        <w:trPr>
          <w:trHeight w:val="124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CRIT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К</w:t>
            </w: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лассификационный критерий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Классификационный критерий (V024), в том числе установленный субъектом  Российской Федерации. Обязателен к заполнению:-  в случае применения при оплате случая лечения по КСГ;- в случае применения при оплате случая лечения по КПГ, если применен региональный классификационный критерий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использования КСЛП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КСЛП не применялся; 1 – КСЛП применялся</w:t>
            </w:r>
          </w:p>
        </w:tc>
      </w:tr>
      <w:tr w:rsidR="007E06A2" w:rsidRPr="007E06A2" w:rsidTr="00A81375">
        <w:trPr>
          <w:trHeight w:val="32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IT_SL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N(1.5)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Применённый коэффициент сложности лечения пациента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значение коэффициента сложности лечения пациента для данного случая. Указывается только при использовании.</w:t>
            </w:r>
          </w:p>
        </w:tc>
      </w:tr>
      <w:tr w:rsidR="007E06A2" w:rsidRPr="007E06A2" w:rsidTr="00A81375">
        <w:trPr>
          <w:trHeight w:val="54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SL_KOEF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Коэффициенты сложности лечения пациента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применённых коэффициентах сложности лечения пациента. Указывается при наличии IT_SL.</w:t>
            </w:r>
          </w:p>
        </w:tc>
      </w:tr>
      <w:tr w:rsidR="007E06A2" w:rsidRPr="007E06A2" w:rsidTr="00A81375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Коэффициенты сложности лечения пациента</w:t>
            </w:r>
          </w:p>
        </w:tc>
      </w:tr>
      <w:tr w:rsidR="007E06A2" w:rsidRPr="007E06A2" w:rsidTr="00A81375">
        <w:trPr>
          <w:trHeight w:val="545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SL_KOEF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коэффициента сложности лечения пациента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региональным справочником.</w:t>
            </w:r>
          </w:p>
        </w:tc>
      </w:tr>
      <w:tr w:rsidR="007E06A2" w:rsidRPr="007E06A2" w:rsidTr="00A81375">
        <w:trPr>
          <w:trHeight w:val="55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N(1.5)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сложности лечения пациента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услуге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IDSERV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услуг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случая</w:t>
            </w:r>
          </w:p>
        </w:tc>
      </w:tr>
      <w:tr w:rsidR="007E06A2" w:rsidRPr="007E06A2" w:rsidTr="00C52362">
        <w:trPr>
          <w:trHeight w:val="34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лечения, указывается в соответствии с реестром F003</w:t>
            </w:r>
          </w:p>
        </w:tc>
      </w:tr>
      <w:tr w:rsidR="007E06A2" w:rsidRPr="007E06A2" w:rsidTr="00C52362">
        <w:trPr>
          <w:trHeight w:val="111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7E06A2" w:rsidRPr="007E06A2" w:rsidTr="00C52362">
        <w:trPr>
          <w:trHeight w:val="14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7E06A2" w:rsidRPr="007E06A2" w:rsidTr="00C52362">
        <w:trPr>
          <w:trHeight w:val="55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VID_VME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медицинского вмешательства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 соответствии с номенклатурой медицинских услуг (V001), в том числе для услуг диализа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7E06A2" w:rsidRPr="007E06A2" w:rsidTr="00C52362">
        <w:trPr>
          <w:trHeight w:val="215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DATE_IN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оказания услуги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DATE_OUT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оказания услуги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CODE_USL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услуги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территориальным классификатором услуг.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KOL_USL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услуг (кратность услуги)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A81375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52362">
        <w:trPr>
          <w:trHeight w:val="46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SUMV_USL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принимать значение 0</w:t>
            </w:r>
          </w:p>
        </w:tc>
      </w:tr>
      <w:tr w:rsidR="007E06A2" w:rsidRPr="007E06A2" w:rsidTr="00A81375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6153" w:type="dxa"/>
            <w:shd w:val="clear" w:color="000000" w:fill="DCE6F1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(должностей) (Приложение А V021).</w:t>
            </w:r>
          </w:p>
        </w:tc>
      </w:tr>
      <w:tr w:rsidR="007E06A2" w:rsidRPr="007E06A2" w:rsidTr="00C52362">
        <w:trPr>
          <w:trHeight w:val="489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CODE_MD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 медицинского работника, оказавшего медицинскую услугу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СНИЛС в формате  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ххх-ххх-ххх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где Х – цифры, всего 14 символов.</w:t>
            </w:r>
          </w:p>
        </w:tc>
      </w:tr>
      <w:tr w:rsidR="007E06A2" w:rsidRPr="007E06A2" w:rsidTr="00C52362">
        <w:trPr>
          <w:trHeight w:val="156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Неполный объём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причина, по которой услуга не оказана или оказана не в полном объёме. 1 – документированный отказ больного, 2 – медицинские противопоказания, 3 – прочие причины (умер, переведён в другое отделение и пр.) 4 – ранее проведённые услуги в пределах установленных сроков.</w:t>
            </w:r>
          </w:p>
        </w:tc>
      </w:tr>
      <w:tr w:rsidR="007E06A2" w:rsidRPr="007E06A2" w:rsidTr="00C52362">
        <w:trPr>
          <w:trHeight w:val="26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COMENTU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3F62" w:rsidRPr="007E06A2" w:rsidTr="00943F62">
        <w:trPr>
          <w:trHeight w:val="267"/>
        </w:trPr>
        <w:tc>
          <w:tcPr>
            <w:tcW w:w="1770" w:type="dxa"/>
            <w:shd w:val="clear" w:color="auto" w:fill="DBE5F1" w:themeFill="accent1" w:themeFillTint="33"/>
            <w:noWrap/>
            <w:vAlign w:val="center"/>
          </w:tcPr>
          <w:p w:rsidR="00943F62" w:rsidRPr="007E06A2" w:rsidRDefault="00943F6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DBE5F1" w:themeFill="accent1" w:themeFillTint="33"/>
            <w:noWrap/>
            <w:vAlign w:val="center"/>
          </w:tcPr>
          <w:p w:rsidR="00943F62" w:rsidRPr="00943F62" w:rsidRDefault="00943F6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1515" w:type="dxa"/>
            <w:shd w:val="clear" w:color="auto" w:fill="DBE5F1" w:themeFill="accent1" w:themeFillTint="33"/>
            <w:noWrap/>
            <w:vAlign w:val="center"/>
          </w:tcPr>
          <w:p w:rsidR="00943F62" w:rsidRPr="00943F62" w:rsidRDefault="00943F6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943F62" w:rsidRPr="00943F62" w:rsidRDefault="00943F6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943F62" w:rsidRPr="007E06A2" w:rsidRDefault="00943F6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телемедицинской услуги</w:t>
            </w:r>
          </w:p>
        </w:tc>
        <w:tc>
          <w:tcPr>
            <w:tcW w:w="6153" w:type="dxa"/>
            <w:shd w:val="clear" w:color="auto" w:fill="DBE5F1" w:themeFill="accent1" w:themeFillTint="33"/>
            <w:vAlign w:val="center"/>
          </w:tcPr>
          <w:p w:rsidR="00943F62" w:rsidRPr="002C16CA" w:rsidRDefault="002C16CA" w:rsidP="002C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 не является телемедицинской</w:t>
            </w:r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</w:tc>
      </w:tr>
      <w:tr w:rsidR="007E06A2" w:rsidRPr="007E06A2" w:rsidTr="00A81375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санкциях</w:t>
            </w:r>
            <w:bookmarkStart w:id="3" w:name="_GoBack"/>
            <w:bookmarkEnd w:id="3"/>
          </w:p>
        </w:tc>
      </w:tr>
      <w:tr w:rsidR="007E06A2" w:rsidRPr="007E06A2" w:rsidTr="00C52362">
        <w:trPr>
          <w:trHeight w:val="119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S_CODE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санкции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законченного случая.</w:t>
            </w:r>
          </w:p>
        </w:tc>
      </w:tr>
      <w:tr w:rsidR="007E06A2" w:rsidRPr="007E06A2" w:rsidTr="00C52362">
        <w:trPr>
          <w:trHeight w:val="26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S_SUM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финансовой санкции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невыявлении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 для отказа (частичной) оплаты значение должно быть равно 0</w:t>
            </w:r>
          </w:p>
        </w:tc>
      </w:tr>
      <w:tr w:rsidR="007E06A2" w:rsidRPr="007E06A2" w:rsidTr="00A81375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S_TIP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контроля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Классификатором видов контроля F006, Приложение А</w:t>
            </w:r>
          </w:p>
        </w:tc>
      </w:tr>
      <w:tr w:rsidR="007E06A2" w:rsidRPr="007E06A2" w:rsidTr="00C52362">
        <w:trPr>
          <w:trHeight w:val="56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Идентификатор случая, в котором выявлена причина для отказа (частичной) оплаты, в пределах законченного случая. Обязательно к заполнению, если S_SUM не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</w:tr>
      <w:tr w:rsidR="007E06A2" w:rsidRPr="007E06A2" w:rsidTr="00C52362">
        <w:trPr>
          <w:trHeight w:val="78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S_OSN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причины отказа (частичной) оплаты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F014 (Классификатор причин отказа в оплате медицинской помощи, Приложение А), если S_SUM не равна 0</w:t>
            </w:r>
          </w:p>
        </w:tc>
      </w:tr>
      <w:tr w:rsidR="007E06A2" w:rsidRPr="007E06A2" w:rsidTr="00C52362">
        <w:trPr>
          <w:trHeight w:val="275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DATE_ACT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МЭК, МЭЭ или ЭКМП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52362">
        <w:trPr>
          <w:trHeight w:val="325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NUM_ACT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МЭК, МЭЭ или ЭКМП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52362">
        <w:trPr>
          <w:trHeight w:val="46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CODE_EXP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F004 (Реестр экспертов качества медицинской помощи, Приложение А)  для экспертиз качества медицинской помощи (S_TIP&gt;=30)</w:t>
            </w:r>
          </w:p>
        </w:tc>
      </w:tr>
      <w:tr w:rsidR="007E06A2" w:rsidRPr="007E06A2" w:rsidTr="00C52362">
        <w:trPr>
          <w:trHeight w:val="46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S_COM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Комментарий к санкции. Должен содержать исчерпывающее описание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результате которой применена санкция. </w:t>
            </w:r>
          </w:p>
        </w:tc>
      </w:tr>
      <w:tr w:rsidR="007E06A2" w:rsidRPr="007E06A2" w:rsidTr="00A81375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S_IST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СМО/ТФОМС к МО.</w:t>
            </w:r>
          </w:p>
        </w:tc>
      </w:tr>
    </w:tbl>
    <w:p w:rsidR="007E06A2" w:rsidRDefault="007E06A2">
      <w:pPr>
        <w:rPr>
          <w:rFonts w:ascii="Times New Roman" w:hAnsi="Times New Roman" w:cs="Times New Roman"/>
        </w:rPr>
      </w:pPr>
    </w:p>
    <w:p w:rsidR="000F3AF7" w:rsidRDefault="000F3A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77D2A" w:rsidRDefault="00377D2A" w:rsidP="00843F98">
      <w:pPr>
        <w:pStyle w:val="1"/>
        <w:sectPr w:rsidR="00377D2A" w:rsidSect="00507E95">
          <w:pgSz w:w="16838" w:h="11906" w:orient="landscape"/>
          <w:pgMar w:top="993" w:right="851" w:bottom="993" w:left="851" w:header="709" w:footer="709" w:gutter="0"/>
          <w:cols w:space="708"/>
          <w:docGrid w:linePitch="360"/>
        </w:sectPr>
      </w:pPr>
    </w:p>
    <w:p w:rsidR="000F3AF7" w:rsidRPr="000F3AF7" w:rsidRDefault="00843F98" w:rsidP="00843F98">
      <w:pPr>
        <w:pStyle w:val="1"/>
      </w:pPr>
      <w:r w:rsidRPr="00843F98">
        <w:lastRenderedPageBreak/>
        <w:t>3</w:t>
      </w:r>
      <w:r w:rsidR="000F3AF7">
        <w:t>.</w:t>
      </w:r>
      <w:r w:rsidR="000F3AF7" w:rsidRPr="000F3AF7">
        <w:tab/>
        <w:t>Информационное взаимодействие между ТФОМС, МО и СМО при осуществлении персонифицированного учета оказанной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</w:t>
      </w:r>
    </w:p>
    <w:p w:rsidR="000F3AF7" w:rsidRPr="002F08BD" w:rsidRDefault="002F08BD" w:rsidP="002F0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имени файла используются следующие константы обозначающие тип передаваемых данных:  </w:t>
      </w:r>
      <w:r w:rsidRPr="002F08BD">
        <w:rPr>
          <w:rFonts w:ascii="Times New Roman" w:hAnsi="Times New Roman" w:cs="Times New Roman"/>
        </w:rPr>
        <w:t>DP</w:t>
      </w:r>
      <w:r>
        <w:rPr>
          <w:rFonts w:ascii="Times New Roman" w:hAnsi="Times New Roman" w:cs="Times New Roman"/>
        </w:rPr>
        <w:t xml:space="preserve">, </w:t>
      </w:r>
      <w:r w:rsidRPr="002F08BD">
        <w:rPr>
          <w:rFonts w:ascii="Times New Roman" w:hAnsi="Times New Roman" w:cs="Times New Roman"/>
        </w:rPr>
        <w:t>DV</w:t>
      </w:r>
      <w:r>
        <w:rPr>
          <w:rFonts w:ascii="Times New Roman" w:hAnsi="Times New Roman" w:cs="Times New Roman"/>
        </w:rPr>
        <w:t>,</w:t>
      </w:r>
      <w:r w:rsidRPr="002F08BD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>,</w:t>
      </w:r>
      <w:r w:rsidRPr="002F08BD">
        <w:rPr>
          <w:rFonts w:ascii="Times New Roman" w:hAnsi="Times New Roman" w:cs="Times New Roman"/>
        </w:rPr>
        <w:t xml:space="preserve"> DS</w:t>
      </w:r>
      <w:r>
        <w:rPr>
          <w:rFonts w:ascii="Times New Roman" w:hAnsi="Times New Roman" w:cs="Times New Roman"/>
        </w:rPr>
        <w:t>,</w:t>
      </w:r>
      <w:r w:rsidRPr="002F08BD">
        <w:rPr>
          <w:rFonts w:ascii="Times New Roman" w:hAnsi="Times New Roman" w:cs="Times New Roman"/>
        </w:rPr>
        <w:t xml:space="preserve"> DU</w:t>
      </w:r>
      <w:r>
        <w:rPr>
          <w:rFonts w:ascii="Times New Roman" w:hAnsi="Times New Roman" w:cs="Times New Roman"/>
        </w:rPr>
        <w:t>,</w:t>
      </w:r>
      <w:r w:rsidRPr="002F08BD">
        <w:rPr>
          <w:rFonts w:ascii="Times New Roman" w:hAnsi="Times New Roman" w:cs="Times New Roman"/>
        </w:rPr>
        <w:t xml:space="preserve"> DF</w:t>
      </w:r>
      <w:r>
        <w:rPr>
          <w:rFonts w:ascii="Times New Roman" w:hAnsi="Times New Roman" w:cs="Times New Roman"/>
        </w:rPr>
        <w:t>.</w:t>
      </w:r>
    </w:p>
    <w:p w:rsidR="000F3AF7" w:rsidRDefault="000F3AF7" w:rsidP="00843F98">
      <w:pPr>
        <w:pStyle w:val="OTRNormal"/>
        <w:rPr>
          <w:lang w:val="en-US"/>
        </w:rPr>
      </w:pPr>
      <w:r w:rsidRPr="000F3AF7">
        <w:t xml:space="preserve">Таблица 2.  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67"/>
        <w:gridCol w:w="7"/>
        <w:gridCol w:w="1581"/>
        <w:gridCol w:w="1134"/>
        <w:gridCol w:w="2971"/>
        <w:gridCol w:w="6080"/>
      </w:tblGrid>
      <w:tr w:rsidR="007E06A2" w:rsidRPr="00DA5092" w:rsidTr="00C25F98">
        <w:trPr>
          <w:trHeight w:val="20"/>
          <w:tblHeader/>
        </w:trPr>
        <w:tc>
          <w:tcPr>
            <w:tcW w:w="1843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элемента</w:t>
            </w:r>
          </w:p>
        </w:tc>
        <w:tc>
          <w:tcPr>
            <w:tcW w:w="1574" w:type="dxa"/>
            <w:gridSpan w:val="2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элемента</w:t>
            </w:r>
          </w:p>
        </w:tc>
        <w:tc>
          <w:tcPr>
            <w:tcW w:w="1581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134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</w:t>
            </w:r>
          </w:p>
        </w:tc>
        <w:tc>
          <w:tcPr>
            <w:tcW w:w="2971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080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C25F98" w:rsidRPr="00C25F98" w:rsidTr="00955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95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 (Сведения о медпомощи)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ZL_LIST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передаваемом файле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Счёт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счёте.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о случаях оказания медицинской помощи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Заголовок файла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VERSION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Версия взаимодействия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 редакции соответствует значение «3.1.1».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FILENAME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 без расширения.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SD_Z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N(9)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случаев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количество случаев оказания медицинской помощи, включённых в файл.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счета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код (например, порядковый номер).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MONTH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месяц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NSCHET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счёта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DSCHET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выставления счёта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Плательщик. Реестровый номер СМО.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счета, выставленная МО на оплату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 к счету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 (ТФОМС).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(МЭК)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МЭК, заполняется после проведения МЭК.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(МЭЭ)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МЭЭ, заполняется после проведения МЭЭ.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SANK_EKMP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(ЭКМП)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DISP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диспансеризации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типов диспансеризации V016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Записи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 записи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PR_NOV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исправленной записи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сведения об оказанной медицинской помощи передаются впервые;1 – запись передается повторно после исправления.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пациенте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пациенте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ID_PAC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о пациенте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 использование уникального идентификатора (учетного кода)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пациента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еобходим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связи с файлом персональных данных.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VPOLIS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документа, подтверждающего фа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F008 Приложения А.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SPOLIS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документа, подтверждающего фа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NPOLIS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документа, подтверждающего фа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полисов единого образца указывается ЕНП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ST_OKATO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 страхования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СМО.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SMO_OGRN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СМО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ОКАТО территории страхования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SMO_NAM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СМО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инвалидности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нет инвалидности;  1 – 1 группа;  2 – 2 группа;  3 – 3 группа;  4 – дети-инвалиды.  Заполняется только при впервые установленной инвалидности(1-4) или в случае отказа в признании лица инвалидом  (0).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на МСЭ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«1» в случае передачи направления на МСЭ медицинской организацией в бюро 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медико-социальной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экспертизы.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NOVOR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T(9)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новорождённого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 0 – признак отсутствует. Если значение признака отлично от нуля, он заполняется по следующему шаблону: ПДДММГГН, где  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пол ребёнка в соответствии с классификатором V005 Приложения А;  ДД – день рождения;  ММ – месяц рождения;  ГГ – последние две цифры года рождения;  Н – порядковый номер ребёнка (до двух знаков).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законченном случае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IDCASE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случаев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USL_OK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оказания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условий оказания медицинской помощи (V006 Приложения А).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VIDPOM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видов медицинской помощи. Справочник V008 Приложения А.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FOR_POM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оказания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форм оказания медицинской помощи. Справочник V014 Приложения А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лечения, указывается в соответствии с реестром F003.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VBR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мобильной медицинской бригады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нет; 1 – да.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RSLT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обращения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результатов обращения за медицинской помощью (Приложение А V009).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P_OTK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отказа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 умолчанию: «0».   В случае отказа указывается значение «1».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RSLT_D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диспансеризации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результатов диспансеризации V017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ISHOD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заболевания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исходов заболевания (Приложение А V012).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OS_SLUCH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Указываются все имевшиеся особые случаи.  1 – медицинская помощь оказана новорожденному ребенку до государственной регистрации рождения при многоплодных родах; 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способа оплаты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к оплате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сумме значений SUM_M вложенных элементов SL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OPLATA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оплаты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случая оказания медпомощи:  0 – не принято решение об оплате  1 – полная; 2 – полный отказ;  3 – частичный отказ.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 (ТФОМС)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санкциях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SANK_IT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санкций по законченному случаю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Итоговые санкции определяются на основании санкций, описанных в элементе SANK. 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P_CEL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целей посещения V025 Приложения А. Обязательно к заполнению только для амбулаторной помощи (USL_OK=3)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NHISTORY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карты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услуг, оказанных до диспансеризации, указывается дата их оказания, для отказа – дата отказа.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основной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DS1_PR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впервые (основной)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указывается «1», если основной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DS_ONK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 значениями:  0 - при отсутствии подозрения  на злокачественное новообразование;  1 -  при выявлении подозрения  на злокачественное новообразование.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PR_D_N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 сведения о диспансерном наблюдении по поводу основного заболевания (состояния):  0 – не состоит, 1 - состоит,   2 – 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3 – не подлежит диспансерному наблюдению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DS2_N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Сопутствующие заболевания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отдельно для каждого назначения.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C_ZAB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основного заболевания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характера заболевания V027 Приложения А. Обязательно к заполнению, если USL_OK не равен 4 или основной диагноз (DS1) не входит в рубрику Z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(Приложение А V021).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VERS_SPEC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имя используемого классификатора медицинских специальностей 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IDDOKT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лечащего врача/врача, закрывшего талон (историю болезни)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в формате 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ххх-ххх-ххх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хх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 Х – цифры, всего 14 символов.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ED_COL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SUM_M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услуге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Описывает услуги, оказанные в рамках данного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ожет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заполняться только в случае отказа от диспансеризации.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CEL_POS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 является обязательным для USL_OK = 3, заполняется в  соответствии с территориальным справочником целей посещения.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Сопутствующие заболевания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DS2_N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сопутствующего заболевания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DS2_PR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впервые (сопутствующий)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указывается «1», если данный сопутствующий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PR_DS2_N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 сведения о диспансерном наблюдении по поводу сопутствующего заболевания:  1 - состоит,   2 – 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3 – не подлежит диспансерному наблюдению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Назначения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 порядку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назначения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присвоении группы здоровья, кроме I и II.  1 – направлен на консультацию в медицинскую организацию по месту прикрепления;  2 – направлен на консультацию в иную медицинскую организацию;  3 – направлен на обследование; 4 – направлен в дневной стационар;  5 – направлен на госпитализацию;  6 – направлен в реабилитационное отделение.</w:t>
            </w:r>
            <w:proofErr w:type="gramEnd"/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NAZ_SP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врача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в поле NAZ_R проставлены коды 1 или 2. Классификатор V021.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диагностического исследования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классификатором методов диагностического исследования V029 Приложения А, если NAZ_R=3.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NAZ_USL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номенклатурой медицинских услуг (V001) только при направлении на обследование в случае подозрения на ЗНО (NAZ_R=3 и DS_ONK=1)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NAPR_DATE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направления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(NAZ_R={2,3} и DS_ONK=1)</w:t>
            </w:r>
            <w:proofErr w:type="gramEnd"/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NAPR_MO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МО, куда оформлено направление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 – юридического лица. 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F003 Приложения А. Заполнение обязательно только в случаях оформления направления в случае подозрения на ЗНО: на консультацию в другую МО или на обследование (NAZ_R={2,3} и DS_ONK=1)</w:t>
            </w:r>
            <w:proofErr w:type="gramEnd"/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NAZ_PMP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в NAZ_R проставлены коды 4 или 5. Классификатор V002.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NAZ_PK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койки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в NAZ_R проставлен код 6. Классификатор V020.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услуге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IDSERV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услуг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случая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лечения, указывается в соответствии с реестром F003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VID_VME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медицинского вмешательства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 соответствии с номенклатурой медицинских услуг (V001), в том числе для услуг диализа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DATE_IN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оказания услуги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DATE_OUT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оказания услуги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P_OTK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отказа от услуги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 умолчанию: «0».  В случае отказа указывается значение «1».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CODE_USL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услуги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в соответствии с территориальным классификатором услуг.  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KOL_USL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услуг (кратность услуги)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SUMV_USL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принимать значение 0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(должностей) (Приложение А, V021).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медицинского работника, оказавшего медицинскую услугу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в формате  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ххх-ххх-ххх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хх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 Х – цифры, всего 14 символов.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COMENTU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3F62" w:rsidRPr="007E06A2" w:rsidTr="00943F62">
        <w:trPr>
          <w:trHeight w:val="267"/>
        </w:trPr>
        <w:tc>
          <w:tcPr>
            <w:tcW w:w="1843" w:type="dxa"/>
            <w:shd w:val="clear" w:color="auto" w:fill="DBE5F1" w:themeFill="accent1" w:themeFillTint="33"/>
            <w:noWrap/>
            <w:vAlign w:val="center"/>
          </w:tcPr>
          <w:p w:rsidR="00943F62" w:rsidRPr="007E06A2" w:rsidRDefault="00943F62" w:rsidP="00C3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7" w:type="dxa"/>
            <w:shd w:val="clear" w:color="auto" w:fill="DBE5F1" w:themeFill="accent1" w:themeFillTint="33"/>
            <w:noWrap/>
            <w:vAlign w:val="center"/>
          </w:tcPr>
          <w:p w:rsidR="00943F62" w:rsidRPr="00943F62" w:rsidRDefault="00943F62" w:rsidP="00C3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1588" w:type="dxa"/>
            <w:gridSpan w:val="2"/>
            <w:shd w:val="clear" w:color="auto" w:fill="DBE5F1" w:themeFill="accent1" w:themeFillTint="33"/>
            <w:noWrap/>
            <w:vAlign w:val="center"/>
          </w:tcPr>
          <w:p w:rsidR="00943F62" w:rsidRPr="00943F62" w:rsidRDefault="00943F62" w:rsidP="00C3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943F62" w:rsidRPr="00943F62" w:rsidRDefault="00943F62" w:rsidP="00C3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943F62" w:rsidRPr="007E06A2" w:rsidRDefault="00943F62" w:rsidP="00C3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телемедицинской услуги</w:t>
            </w:r>
          </w:p>
        </w:tc>
        <w:tc>
          <w:tcPr>
            <w:tcW w:w="6080" w:type="dxa"/>
            <w:shd w:val="clear" w:color="auto" w:fill="DBE5F1" w:themeFill="accent1" w:themeFillTint="33"/>
            <w:vAlign w:val="center"/>
          </w:tcPr>
          <w:p w:rsidR="00943F62" w:rsidRPr="007E06A2" w:rsidRDefault="002C16CA" w:rsidP="00C3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 не является телемедицинской</w:t>
            </w:r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санкциях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S_CODE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санкции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законченного случая.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S_SUM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финансовой санкции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невыявлении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 для отказа (частичной) оплаты значение должно быть равно 0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S_TIP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контроля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Классификатором видов контроля F006, Приложение А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955DB4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955DB4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955DB4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955DB4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955DB4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955DB4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Идентификатор случая, в котором выявлена причина для отказа (частичной) оплаты, в пределах законченного случая. Обязательно к заполнению, если S_SUM не </w:t>
            </w:r>
            <w:proofErr w:type="gramStart"/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S_OSN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причины отказа (частичной) оплаты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F014 (Классификатор причин отказа в оплате медицинской помощи, Приложение А), если S_SUM не равна 0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DATE_ACT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МЭК, МЭЭ или ЭКМП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NUM_ACT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МЭК, МЭЭ или ЭКМП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CODE_EXP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F004 (Реестр экспертов качества медицинской помощи, Приложение А) для экспертиз качества медицинской помощи (S_TIP&gt;=30)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Комментарий к санкции. Должен содержать исчерпывающее описание 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результате которой применена санкция. 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S_IST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СМО/ТФОМС к МО.</w:t>
            </w:r>
          </w:p>
        </w:tc>
      </w:tr>
    </w:tbl>
    <w:p w:rsidR="007E06A2" w:rsidRPr="007E06A2" w:rsidRDefault="007E06A2" w:rsidP="000F3AF7">
      <w:pPr>
        <w:rPr>
          <w:rFonts w:ascii="Times New Roman" w:hAnsi="Times New Roman" w:cs="Times New Roman"/>
          <w:b/>
        </w:rPr>
      </w:pPr>
    </w:p>
    <w:p w:rsidR="00377D2A" w:rsidRDefault="00377D2A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377D2A" w:rsidRDefault="00377D2A" w:rsidP="000F3AF7">
      <w:pPr>
        <w:rPr>
          <w:rFonts w:ascii="Times New Roman" w:hAnsi="Times New Roman" w:cs="Times New Roman"/>
          <w:b/>
        </w:rPr>
        <w:sectPr w:rsidR="00377D2A" w:rsidSect="00507E95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377D2A" w:rsidRPr="00377D2A" w:rsidRDefault="00843F98" w:rsidP="00843F98">
      <w:pPr>
        <w:pStyle w:val="1"/>
      </w:pPr>
      <w:r w:rsidRPr="00843F98">
        <w:lastRenderedPageBreak/>
        <w:t>4</w:t>
      </w:r>
      <w:r w:rsidR="00377D2A">
        <w:t>.</w:t>
      </w:r>
      <w:r w:rsidR="00377D2A" w:rsidRPr="00377D2A">
        <w:tab/>
        <w:t>Информационное взаимодействие между ТФОМС, МО и СМО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1641F9" w:rsidRPr="00AB5D50" w:rsidRDefault="00B715F4" w:rsidP="00AB5D5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Константа</w:t>
      </w:r>
      <w:r w:rsidR="004C2A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обозначающая</w:t>
      </w:r>
      <w:r w:rsidRPr="00AB5D50">
        <w:rPr>
          <w:rFonts w:ascii="Times New Roman" w:hAnsi="Times New Roman" w:cs="Times New Roman"/>
          <w:sz w:val="24"/>
          <w:szCs w:val="24"/>
        </w:rPr>
        <w:t xml:space="preserve"> тип передаваемых данных</w:t>
      </w:r>
      <w:r>
        <w:rPr>
          <w:rFonts w:ascii="Times New Roman" w:hAnsi="Times New Roman" w:cs="Times New Roman"/>
          <w:sz w:val="24"/>
          <w:szCs w:val="24"/>
        </w:rPr>
        <w:t xml:space="preserve"> используемая в имени файла</w:t>
      </w:r>
      <w:r w:rsidRPr="00AB5D50">
        <w:rPr>
          <w:rFonts w:ascii="Times New Roman" w:hAnsi="Times New Roman" w:cs="Times New Roman"/>
          <w:sz w:val="24"/>
          <w:szCs w:val="24"/>
        </w:rPr>
        <w:t>:</w:t>
      </w:r>
      <w:r w:rsidR="00AB5D50">
        <w:rPr>
          <w:rFonts w:ascii="Times New Roman" w:hAnsi="Times New Roman" w:cs="Times New Roman"/>
          <w:sz w:val="24"/>
          <w:szCs w:val="24"/>
        </w:rPr>
        <w:t xml:space="preserve"> </w:t>
      </w:r>
      <w:r w:rsidR="00AB5D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B5D50">
        <w:rPr>
          <w:rFonts w:ascii="Times New Roman" w:hAnsi="Times New Roman" w:cs="Times New Roman"/>
          <w:sz w:val="24"/>
          <w:szCs w:val="24"/>
        </w:rPr>
        <w:t>.</w:t>
      </w:r>
      <w:r w:rsidR="00377D2A" w:rsidRPr="00377D2A">
        <w:rPr>
          <w:rFonts w:ascii="Times New Roman" w:hAnsi="Times New Roman" w:cs="Times New Roman"/>
        </w:rPr>
        <w:tab/>
      </w:r>
    </w:p>
    <w:p w:rsidR="00AB5D50" w:rsidRPr="00377D2A" w:rsidRDefault="00AB5D50" w:rsidP="00843F98">
      <w:pPr>
        <w:pStyle w:val="OTRNormal"/>
      </w:pPr>
      <w:r>
        <w:t>Таблица 3.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1657"/>
        <w:gridCol w:w="1307"/>
        <w:gridCol w:w="1104"/>
        <w:gridCol w:w="2742"/>
        <w:gridCol w:w="6162"/>
      </w:tblGrid>
      <w:tr w:rsidR="00955DB4" w:rsidRPr="002B404F" w:rsidTr="002B404F">
        <w:trPr>
          <w:trHeight w:val="20"/>
          <w:tblHeader/>
        </w:trPr>
        <w:tc>
          <w:tcPr>
            <w:tcW w:w="2206" w:type="dxa"/>
            <w:shd w:val="clear" w:color="auto" w:fill="auto"/>
            <w:hideMark/>
          </w:tcPr>
          <w:p w:rsidR="00955DB4" w:rsidRPr="002B404F" w:rsidRDefault="00955DB4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элемента</w:t>
            </w:r>
          </w:p>
        </w:tc>
        <w:tc>
          <w:tcPr>
            <w:tcW w:w="1593" w:type="dxa"/>
            <w:shd w:val="clear" w:color="auto" w:fill="auto"/>
            <w:hideMark/>
          </w:tcPr>
          <w:p w:rsidR="00955DB4" w:rsidRPr="002B404F" w:rsidRDefault="00955DB4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элемента</w:t>
            </w:r>
          </w:p>
        </w:tc>
        <w:tc>
          <w:tcPr>
            <w:tcW w:w="1307" w:type="dxa"/>
            <w:shd w:val="clear" w:color="auto" w:fill="auto"/>
            <w:hideMark/>
          </w:tcPr>
          <w:p w:rsidR="00955DB4" w:rsidRPr="002B404F" w:rsidRDefault="00955DB4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104" w:type="dxa"/>
            <w:shd w:val="clear" w:color="auto" w:fill="auto"/>
            <w:hideMark/>
          </w:tcPr>
          <w:p w:rsidR="00955DB4" w:rsidRPr="002B404F" w:rsidRDefault="00955DB4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</w:t>
            </w:r>
          </w:p>
        </w:tc>
        <w:tc>
          <w:tcPr>
            <w:tcW w:w="2742" w:type="dxa"/>
            <w:shd w:val="clear" w:color="auto" w:fill="auto"/>
            <w:hideMark/>
          </w:tcPr>
          <w:p w:rsidR="00955DB4" w:rsidRPr="002B404F" w:rsidRDefault="00955DB4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231" w:type="dxa"/>
            <w:shd w:val="clear" w:color="auto" w:fill="auto"/>
            <w:hideMark/>
          </w:tcPr>
          <w:p w:rsidR="00955DB4" w:rsidRPr="002B404F" w:rsidRDefault="00955DB4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 (Сведения о медпомощи)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ZL_LIST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передаваемом файле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Счёт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счёте.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Заголовок файла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VERSION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Версия взаимодействия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 редакции соответствует значение «3.1.1».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FILENAME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 без расширения.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SD_Z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N(9)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записей в файле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счета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код (например, порядковый номер).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MONTH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месяц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NSCHET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счёта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DSCHET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выставления счёта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Плательщик. Реестровый номер СМО.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счета, выставленная МО на оплату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 к счету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(МЭК)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МЭК, заполняется после проведения МЭК. Заполняется, если источником сведений является СМО (ТФОМС).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(МЭЭ)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МЭЭ, заполняется после проведения МЭЭ. Заполняется, если источником сведений является СМО (ТФОМС).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SANK_EKMP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(ЭКМП)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ЭКМП, заполняется после проведения ЭКМП. Заполняется, если источником сведений является СМО (ТФОМС).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Записи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 записи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PR_NOV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исправленной записи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сведения об оказанной медицинской помощи передаются впервые; 1 – запись передается повторно после исправления.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пациенте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4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законченном случае оказания медицинской помощи включаются в счет при наличии в одном из случаев, входящих в законченный случай, сведений о выявлении подозрения на злокачественное новообразование (DS_ONK=1), или установленном диагнозе злокачественного новообразования (первый символ кода основного диагноза «С» или код основного диагноза входит в диапазон D00-D09), или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D70 при сопутствующем диагнозе, равном C97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входящем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диапазон C00-C80)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пациенте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ID_PAC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о пациенте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 использование уникального идентификатора (учетного кода) пациента.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связи с файлом персональных данных.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VPOLIS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документа, подтверждающего фа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F008 Приложения А.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SPOLIS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документа, подтверждающего фа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NPOLIS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документа, подтверждающего фа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полисов единого образца указывается ЕНП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ST_OKATO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 страхования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СМО.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SMO_OGRN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СМО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ОКАТО территории страхования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SMO_NAM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СМО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инвалидности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нет инвалидности; 1 – 1 группа; 2 – 2 группа; 3 – 3 группа; 4 – дети-инвалиды. Заполняется только при впервые установленной инвалидности(1-4) или в случае отказа в признании лица инвалидом (0).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на МСЭ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«1» в случае передачи направления на МСЭ медицинской организацией в бюро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медико-социальной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экспертизы.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T(9)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новорождённого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0 – признак отсутствует. Если значение признака отлично от нуля, он заполняется по следующему шаблону: ПДДММГГН, где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пол ребёнка в соответствии с классификатором V005 Приложения А; ДД – день рождения; ММ – месяц рождения; ГГ – последние две цифры года рождения; Н – порядковый номер ребёнка (до двух знаков).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VNOV_D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при рождении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 ребёнок.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законченном случае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IDCASE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USL_OK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оказания медицинской помощи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условий оказания медицинской помощи (V006 Приложения А).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VIDPOM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видов медицинской помощи. Справочник V008 Приложения А.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FOR_POM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оказания медицинской помощи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форм оказания медицинской помощи. Справочник V014 Приложения А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9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NPR_MO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МО,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направившей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лечение (диагностику, консультацию, госпитализацию)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 – юридического лица. Заполняется в соответствии со справочником F003 Приложения А. Заполнение обязательно в случаях оказания: 1. плановой медицинской помощи в условиях стационара (FOR_POM=3 и USL_OK = 1);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в условиях дневного стационара (USL_OK =2) 3. медицинской помощи при подозрении на злокачественное новообразование, или установленном основном диагнозе злокачественного новообразования (первый символ кода основного диагноза - «С», или код основного диагноза входит в диапазон D00-D09),или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диагнозом C00-C80 или C97) при направлении из другой МО</w:t>
            </w:r>
            <w:proofErr w:type="gramEnd"/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7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NPR_DATE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на основании направления на лечение. Заполнение обязательно в случаях оказания: 1. плановой медицинской помощи в условиях стационара (FOR_POM=3 и USL_OK = 1);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в условиях дневного стационара (USL_OK =2) 3. медицинской помощи при подозрении на злокачественное новообразование, или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D00-D09), или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диагнозом C00-C80 или C97) при направлении из другой МО</w:t>
            </w:r>
            <w:proofErr w:type="gramEnd"/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лечения, указывается в соответствии с реестром F003.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KD_Z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госпитализации (койко-дни/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-дни)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VNOV_M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при рождении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указана мать.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RSLT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обращения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результатов обращения за медицинской помощью (Приложение А V009).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ISHOD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заболевания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исходов заболевания (Приложение А V012).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OS_SLUCH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Указываются все имевшиеся особые случаи. 1 – медицинская помощь оказана новорожденному ребенку до государственной регистрации рождения при многоплодных родах; 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VB_P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внутрибольничного перевода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Указывается«1» только при оплате случая по КСГ с внутрибольничным переводом.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способа оплаты медицинской помощи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к оплате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сумме значений SUM_M вложенных элементов SL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OPLATA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оплаты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случая оказания медпомощи: 0 – не принято решение об оплате 1 – полная; 2 – полный отказ; 3 – частичный отказ.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 (ТФОМС)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санкциях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SANK_IT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санкций по законченному случаю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Итоговые санкции определяются на основании санкций, описанных в элементе SANK.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PROFIL_K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койки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V020 Приложения А. Обязательно к заполнению для дневного и круглосуточного стационара (USL_OK = 1 или USL_OK = 2)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P_CEL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целей посещения V025 Приложения А. Обязательно к заполнению только для амбулаторной помощи (USL_OK=3)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NHISTORY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 болезни/талона амбулаторного пациента/карты вызова скорой медицинской помощи</w:t>
            </w:r>
            <w:proofErr w:type="gramEnd"/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P_PER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поступления/перевода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 следующими значениями для дневного и круглосуточного стационара (USL_OK=1 или USL_OK=2): 1 – Самостоятельно 2 – СМП 3 – Перевод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другой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4 – Перевод внутри МО с другого профиля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госпитализации (койко-дни/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-дни)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для круглосуточного и дневного стационара (USL_OK=1 или USL_OK=2)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6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первичный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 (USL_OK=4)). Указывается при наличии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основной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помощи(USL_OK=4)).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сопутствующего заболевания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из справочника МКБ-10 до уровня подрубрики, если она предусмотрена МКБ-10.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помощи(USL_OK=4). Указывается в случае установления в соответствии с медицинской документацией.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6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осложнения заболевания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помощи(USL_OK=4)). Указывается в случае установления в соответствии с медицинской документацией.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7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C_ZAB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основного заболевания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Классификатор характера заболевания V027 Приложения А. Обязательно к заполнению при установленном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 диагнозом C00-C80 или C97) для круглосуточного стационара, дневного стационара, амбулаторной помощи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DS_ONK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значениями: 0 - при отсутствии подозрения на злокачественное новообразование; 1 - при выявлении подозрения на злокачественное новообразование.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9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сведения о диспансерном наблюдении по поводу основного заболевания (состояния): 0 – не состоит, 1 - состоит, 2 -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4 - снят по причине выздоровления, 6- снят по другим причинам. Обязательно для заполнения, если P_CEL=1.3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CODE_MES1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стандарта медицинской помощи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наличии утверждённого стандарта.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CODE_MES2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стандарта медицинской помощи сопутствующего заболевания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наличии утверждённого стандарта.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7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оформлении направления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 в случае оформления направления при подозрении на злокачественное новообразование (DS_ONK=1) или установленном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 диагнозом C00-C80 или C97).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проведении консилиума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Содержит сведения о проведении консилиума в целях определения тактики обследования или лечения. Обязательно к заполнению при установленном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 диагнозом C00-C80 или C97).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7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 лечения онкологического заболевания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 диагнозом C00-C80 или C97), если (USL_OK не равен 4 и REAB не равен 1 и DS_ONK не равен 1) </w:t>
            </w:r>
            <w:proofErr w:type="gramEnd"/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KSG_KPG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КСГ/КПГ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оплате случая лечения по КСГ или КПГ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REAB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реабилитации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значение «1» для случаев реабилитации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(должностей) (Приложение А V021).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VERS_SPEC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имя используемого классификатора медицинских специальностей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IDDOKT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 лечащего врача/врача, закрывшего талон (историю болезни)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СНИЛС в формате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ххх-ххх-ххх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где Х – цифры, всего 14 символов.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ED_COL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6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Тариф с учётом всех примененных коэффициентов (при оплате случая по КСГ с внутрибольничным переводом – стоимость, рассчитанная в соответствии с Методическими рекомендациями по способам оплаты медицинской помощи за счет средств ОМС). Обязательно к заполнению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 диагнозом C00-C80 или C97) 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SUM_M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нулевое значение. Может состоять из тарифа и стоимости некоторых услуг.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6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услуге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Описывает услуги, оказанные в рамках данного случая. Допускается указание услуг с нулевой стоимостью. Указание услуг с нулевой стоимостью обязательно, если условие их оказания является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тарифообразующим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(например, при оплате по КСГ). Обязательно к заполнению в случае проведения хирургического лечения, лучевой или химиолучевой терапии, диагностических мероприятий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 диагнозом C00-C80 или C97).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CEL_POS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 является обязательным для USL_OK = 3, заполняется в соответствии с территориальным справочником целей посещения.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CRIM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оказания медицинской помощи вследствие противоправных действий третьих лиц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Медицинская помощь оказана в обычном порядке, 1 - Медицинская помощь оказана вследствие противоправных действий третьих лиц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оформлении направления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NAPR_DATE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направления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NAPR_MO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МО, куда оформлено направление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 – юридического лица. Заполняется в соответствии со справочником F003 Приложения А. Заполнение обязательно в случаях оформления направления в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другую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направления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видов направления V028 Приложения А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OLE_LINK2"/>
            <w:bookmarkStart w:id="5" w:name="RANGE!N108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MET_ISSL</w:t>
            </w:r>
            <w:bookmarkEnd w:id="4"/>
            <w:bookmarkEnd w:id="5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диагностического исследования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NAPR_V=3, заполняется в соответствии с классификатором методов диагностического исследования V029 Приложения А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NAPR_USL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соответствии с номенклатурой медицинских услуг (V001). Обязательно к заполнению при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заполненном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MET_ISSL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проведении консилиума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PR_CONS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проведения консилиума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целей консилиума N019 Приложения А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DT_CONS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консилиума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заполнению, если консилиум проведен (PR_CONS={1,2,3})</w:t>
            </w:r>
          </w:p>
        </w:tc>
      </w:tr>
      <w:tr w:rsidR="00CB059B" w:rsidRPr="002B404F" w:rsidTr="00C36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2B404F" w:rsidRDefault="00CB059B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 лечения онкологического заболевания</w:t>
            </w:r>
          </w:p>
        </w:tc>
      </w:tr>
      <w:tr w:rsidR="002B404F" w:rsidRPr="002B404F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ONK_SL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DS1_T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Повод обращения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поводов обращения N018 Приложения А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Стадия заболевания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N002 Приложения А. Обязательно к заполнению при проведении противоопухолевого лечения или наблюдении (DS1_T={0,1,2,3,4}).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Tumor</w:t>
            </w:r>
            <w:proofErr w:type="spellEnd"/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N003 Приложения А. Обязательно к заполнению при первичном лечении (DS1_T=0) для пациентов, возраст которых на дату начала лечения более 18 лет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Nodus</w:t>
            </w:r>
            <w:proofErr w:type="spellEnd"/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N004 Приложения А. Обязательно к заполнению при первичном лечении (DS1_T=0) для пациентов, возраст которых на дату начала лечения более 18 лет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Metastasis</w:t>
            </w:r>
            <w:proofErr w:type="spellEnd"/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N005 Приложения А. Обязательно к заполнению при первичном лечении (DS1_T=0) для пациентов, возраст которых на дату начала лечения более 18 лет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MTSTZ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выявления отдалённых метастазов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Используется только при рецидиве или прогрессировании (DS1_T=1 или DS1_T=2). При выявлении отдалённых метастазов обязательно к заполнению значением 1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Суммарная очаговая доза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при проведении лучевой или химиолучевой терапии (USL_TIP=3 или USL_TIP=4). Может принимать значение «0»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K_FR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фракций проведения лучевой терапии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при проведении лучевой или химиолучевой терапии (USL_TIP=3 или USL_TIP=4). Может принимать значение «0»</w:t>
            </w:r>
          </w:p>
        </w:tc>
      </w:tr>
      <w:tr w:rsidR="002B404F" w:rsidRPr="002B404F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6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WEI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N(3.1)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тела (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основании данных о массе тела или площади поверхности тела</w:t>
            </w:r>
          </w:p>
        </w:tc>
      </w:tr>
      <w:tr w:rsidR="002B404F" w:rsidRPr="002B404F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8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 (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основании данных о площади поверхности тела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BSA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поверхности тела (м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основании данных о площади поверхности тела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B_DIAG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Диагностический блок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Содержит сведения о проведенных исследованиях и их результатах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B_PROT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имеющихся противопоказаниях и отказах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случае наличия противопоказаний к проведению определенных типов лечения или отказах пациента от проведения определенных типов лечения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ONK_USL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для стационара и дневного стационара (USL_OK=1 или USL_OK=2) при проведении противоопухолевого лечения (DS1_T={0,1,2})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Диагностический блок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B_DIAG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DIAG_DATE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взятия материала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дата взятия материала для проведения диагностики.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DIAG_TIP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диагностического показателя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значениями: 1 – гистологический признак; 2 – маркёр (ИГХ).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DIAG_CODE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диагностического показателя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DIAG_TIP=1 заполняется в соответствии со справочником N007 Приложения А. При DIAG_TIP=2 заполняется в соответствии со справочником N010 Приложения А.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DIAG_RSLT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результата диагностики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наличии сведений о получении результата диагностики (REC_RSLT =1). При DIAG_TIP=1 заполняется в соответствии со справочником N008 Приложения А. При DIAG_TIP=2 заполняется в соответствии со справочником N011 Приложения А.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REC_RSLT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получения результата диагностики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значением «1» в случае получения результата диагностики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имеющихся противопоказаниях и отказах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B_PROT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противопоказания или отказа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N001 Приложения А.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D_PROT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регистрации противопоказания или отказа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услуге при лечении онкологического заболевания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ONK_USL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USL_TIP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услуги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N013 Приложения А.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HIR_TIP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хирургического лечения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USL_TIP=1 заполняется в соответствии со справочником N014 Приложения А. Не подлежит заполнению при USL_TIP не равном 1.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LEK_TIP_L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Линия лекарственной терапии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USL_TIP=2 заполняется в соответствии со справочником N015 Приложения А. Не подлежит заполнению при USL_TIP не равном 2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LEK_TIP_V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 лекарственной терапии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USL_TIP=2 заполняется в соответствии со справочником N016 Приложения А. Не подлежит заполнению при USL_TIP не равном 2</w:t>
            </w:r>
          </w:p>
        </w:tc>
      </w:tr>
      <w:tr w:rsidR="002B404F" w:rsidRPr="002B404F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6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LEK_PR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введенном противоопухолевом лекарственном препарате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при USL_TIP=2 или USL_TIP=4</w:t>
            </w:r>
          </w:p>
        </w:tc>
      </w:tr>
      <w:tr w:rsidR="002B404F" w:rsidRPr="002B404F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PPTR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проведения профилактики тошноты и рвотного рефлекса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значение «1» в случае применения противорвотной терапии при проведении лекарственной противоопухолевой или химиолучевой терапии препаратом высоко-, средн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низкоэметогенного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потенциала</w:t>
            </w:r>
          </w:p>
        </w:tc>
      </w:tr>
      <w:tr w:rsidR="002B404F" w:rsidRPr="002B404F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3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LUCH_TIP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лучевой терапии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USL_TIP=3 или USL_TIP=4 заполняется в соответствии со справочником N017 Приложения А. Не подлежит заполнению при USL_TIP не равном 3 или 4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введенном противоопухолевом лекарственном препарате</w:t>
            </w:r>
          </w:p>
        </w:tc>
      </w:tr>
      <w:tr w:rsidR="002B404F" w:rsidRPr="002B404F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2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LEK_PR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REGNUM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Идентификатор 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</w:t>
            </w:r>
            <w:r w:rsidRPr="002B404F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 xml:space="preserve"> </w:t>
            </w: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классификатором N020 Приложения А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CODE_SH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схемы лекарственной терапии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классификатором N020 Приложения А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DATE_INJ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введения лекарственного препарата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КСГ/КПГ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 KPG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N_KSG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КСГ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КСГ (V023) с указанием подгруппы (в случае использования). Заполняется при оплате случая лечения по КСГ. Не подлежит заполнению при заполненном N_K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VER_KSG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определения КСГ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версия модели определения КСГ (год)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KSG_PG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использования подгруппы КСГ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подгруппа КСГ не применялась; 1 – подгруппа КСГ применялась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N_KPG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КПГ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КПГ (V026). Заполняется при оплате случая лечения по КПГ. Не подлежит заполнению при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заполненном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N_KSG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KOEF_Z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Коэффициент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затратоемкости</w:t>
            </w:r>
            <w:proofErr w:type="spellEnd"/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коэффициента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затратоемкости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группы/подгруппы КСГ или КПГ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KOEF_UP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Управленческий коэффициент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управленческого коэффициента для КСГ или КПГ. При отсутствии указывается «1»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BZTSZ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ставка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базовой ставки, указывается в рублях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дифференциации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дифференциации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KOEF_U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уровня/подуровня оказания медицинской помощи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коэффициента уровня/подуровня оказания медицинской помощи</w:t>
            </w:r>
            <w:proofErr w:type="gramEnd"/>
          </w:p>
        </w:tc>
      </w:tr>
      <w:tr w:rsidR="002B404F" w:rsidRPr="002B404F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7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CRIT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Классификационный критерий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Классификационный критерий (V024), в том числе установленный субъектом Российской Федерации.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Обязателен к заполнению: - в случае применения при оплате случая лечения по КСГ; - в случае применения при оплате случая лечения по КПГ, если применен региональный классификационный критерий - в случае применения при злокачественном новообразовании: лучевой терапии (кроме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радионуклидной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терапии), лекарственных препаратов, применяемых в сочетании с лучевой терапией, схемы лекарственной терапии, указанной в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группировщике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КСГ</w:t>
            </w:r>
            <w:proofErr w:type="gramEnd"/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использования КСЛП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КСЛП не применялся; 1 – КСЛП применялся</w:t>
            </w:r>
          </w:p>
        </w:tc>
      </w:tr>
      <w:tr w:rsidR="002B404F" w:rsidRPr="002B404F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6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IT_SL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N(1.5)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Применённый коэффициент сложности лечения пациента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значение коэффициента сложности лечения пациента для данного случая. Указывается только при использовании.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SL_KOEF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Коэффициенты сложности лечения пациента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применённых коэффициентах сложности лечения пациента. Указывается при наличии IT_SL.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Коэффициенты сложности лечения пациента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SL_KOEF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коэффициента сложности лечения пациента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региональным справочником.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N(1.5)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сложности лечения пациента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услуге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USL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IDSERV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услуг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случая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лечения, указывается в соответствии с реестром F003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2B404F" w:rsidRPr="002B404F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2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VID_VME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медицинского вмешательства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соответствии с номенклатурой медицинских услуг (V001).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заполнению: для услуг диализа, для услуг, условие оказания которых является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тарифообразующим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случае проведения хирургического лечения, лучевой или химиолучевой терапии, диагностических мероприятий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 диагнозом C00-C80 или C97)</w:t>
            </w:r>
            <w:proofErr w:type="gramEnd"/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DATE_IN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оказания услуги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DATE_OUT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оказания услуги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CODE_USL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услуги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территориальным классификатором услуг.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KOL_USL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услуг (кратность услуги)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SUMV_USL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принимать значение 0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(должностей) (Приложение А V021).</w:t>
            </w:r>
          </w:p>
        </w:tc>
      </w:tr>
      <w:tr w:rsidR="002B404F" w:rsidRPr="002B404F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3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 медицинского работника, оказавшего медицинскую услугу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СНИЛС в формате 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ххх-ххх-ххх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где Х – цифры, всего 14 символов.</w:t>
            </w:r>
          </w:p>
        </w:tc>
      </w:tr>
      <w:tr w:rsidR="002B404F" w:rsidRPr="002B404F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6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Неполный объём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причина, по которой услуга не оказана или оказана не в полном объёме. 1 – документированный отказ больного, 2 – медицинские противопоказания, 3 – прочие причины (умер, переведён в другое отделение и пр.) 4 – ранее проведённые услуги в пределах установленных сроков.</w:t>
            </w:r>
          </w:p>
        </w:tc>
      </w:tr>
      <w:tr w:rsidR="002B404F" w:rsidRPr="002B404F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COMENTU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3F62" w:rsidRPr="007E06A2" w:rsidTr="00943F62">
        <w:trPr>
          <w:trHeight w:val="267"/>
        </w:trPr>
        <w:tc>
          <w:tcPr>
            <w:tcW w:w="2211" w:type="dxa"/>
            <w:shd w:val="clear" w:color="auto" w:fill="DBE5F1" w:themeFill="accent1" w:themeFillTint="33"/>
            <w:noWrap/>
            <w:vAlign w:val="center"/>
          </w:tcPr>
          <w:p w:rsidR="00943F62" w:rsidRPr="007E06A2" w:rsidRDefault="00943F62" w:rsidP="00C3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shd w:val="clear" w:color="auto" w:fill="DBE5F1" w:themeFill="accent1" w:themeFillTint="33"/>
            <w:noWrap/>
            <w:vAlign w:val="center"/>
          </w:tcPr>
          <w:p w:rsidR="00943F62" w:rsidRPr="00943F62" w:rsidRDefault="00943F62" w:rsidP="00C3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1307" w:type="dxa"/>
            <w:shd w:val="clear" w:color="auto" w:fill="DBE5F1" w:themeFill="accent1" w:themeFillTint="33"/>
            <w:noWrap/>
            <w:vAlign w:val="center"/>
          </w:tcPr>
          <w:p w:rsidR="00943F62" w:rsidRPr="00943F62" w:rsidRDefault="00943F62" w:rsidP="00C3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104" w:type="dxa"/>
            <w:shd w:val="clear" w:color="auto" w:fill="DBE5F1" w:themeFill="accent1" w:themeFillTint="33"/>
            <w:noWrap/>
            <w:vAlign w:val="center"/>
          </w:tcPr>
          <w:p w:rsidR="00943F62" w:rsidRPr="00943F62" w:rsidRDefault="00943F62" w:rsidP="00C3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742" w:type="dxa"/>
            <w:shd w:val="clear" w:color="auto" w:fill="DBE5F1" w:themeFill="accent1" w:themeFillTint="33"/>
            <w:vAlign w:val="center"/>
          </w:tcPr>
          <w:p w:rsidR="00943F62" w:rsidRPr="007E06A2" w:rsidRDefault="00943F62" w:rsidP="00C3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телемедицинской услуги</w:t>
            </w:r>
          </w:p>
        </w:tc>
        <w:tc>
          <w:tcPr>
            <w:tcW w:w="6231" w:type="dxa"/>
            <w:shd w:val="clear" w:color="auto" w:fill="DBE5F1" w:themeFill="accent1" w:themeFillTint="33"/>
            <w:vAlign w:val="center"/>
          </w:tcPr>
          <w:p w:rsidR="00943F62" w:rsidRPr="007E06A2" w:rsidRDefault="002C16CA" w:rsidP="002C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 не является телемедицинской</w:t>
            </w:r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санкциях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S_CODE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санкции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законченного случая.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S_SUM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финансовой санкции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невыявлении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 для отказа (частичной) оплаты значение должно быть равно 0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S_TIP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контроля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Классификатором видов контроля F006, Приложение А</w:t>
            </w:r>
          </w:p>
        </w:tc>
      </w:tr>
      <w:tr w:rsidR="002B404F" w:rsidRPr="002B404F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SL_ID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T(36)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Идентификатор случая, в котором выявлена причина для отказа (частичной) оплаты, в пределах законченного случая. </w:t>
            </w: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Обязательно к заполнению, если S_SUM не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S_OSN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причины отказа (частичной) оплаты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F014 (Классификатор причин отказа в оплате медицинской помощи, Приложение А), если S_SUM не равна 0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DATE_ACT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МЭК, МЭЭ или ЭКМП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NUM_ACT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МЭК, МЭЭ или ЭКМП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CODE_EXP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F004 (Реестр экспертов качества медицинской помощи, Приложение А) для экспертиз качества медицинской помощи (S_TIP&gt;=30)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Комментарий к санкции. Должен содержать исчерпывающее описание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результате которой применена санкция. 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S_IST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СМО/ТФОМС к МО.</w:t>
            </w:r>
          </w:p>
        </w:tc>
      </w:tr>
    </w:tbl>
    <w:p w:rsidR="00955DB4" w:rsidRPr="00377D2A" w:rsidRDefault="00955DB4" w:rsidP="00377D2A">
      <w:pPr>
        <w:spacing w:after="120" w:line="240" w:lineRule="auto"/>
        <w:jc w:val="both"/>
        <w:rPr>
          <w:rFonts w:ascii="Times New Roman" w:hAnsi="Times New Roman" w:cs="Times New Roman"/>
        </w:rPr>
        <w:sectPr w:rsidR="00955DB4" w:rsidRPr="00377D2A" w:rsidSect="00507E95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7B290B" w:rsidRPr="000D4ED1" w:rsidRDefault="00843F98" w:rsidP="00843F98">
      <w:pPr>
        <w:pStyle w:val="1"/>
      </w:pPr>
      <w:r>
        <w:rPr>
          <w:lang w:val="en-US"/>
        </w:rPr>
        <w:lastRenderedPageBreak/>
        <w:t>5</w:t>
      </w:r>
      <w:r w:rsidR="007B290B" w:rsidRPr="000D4ED1">
        <w:t>. Файл персональных данных.</w:t>
      </w:r>
    </w:p>
    <w:p w:rsidR="007B290B" w:rsidRPr="00347CA3" w:rsidRDefault="007B290B" w:rsidP="007B2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>Имя файла персональных данных формируется по тому же принципу, что и основной файл, за исключением первого символа. В качестве константы указывается:</w:t>
      </w:r>
    </w:p>
    <w:p w:rsidR="007B290B" w:rsidRPr="00347CA3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 xml:space="preserve">1) для передачи сведений об оказанной медицинской помощи </w:t>
      </w:r>
      <w:proofErr w:type="gramStart"/>
      <w:r w:rsidRPr="00347CA3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347CA3">
        <w:rPr>
          <w:rFonts w:ascii="Times New Roman" w:hAnsi="Times New Roman" w:cs="Times New Roman"/>
          <w:sz w:val="24"/>
          <w:szCs w:val="24"/>
        </w:rPr>
        <w:t xml:space="preserve"> высокотехнологичной - L;</w:t>
      </w:r>
    </w:p>
    <w:p w:rsidR="007B290B" w:rsidRPr="00347CA3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>2) для передачи сведений об оказанной высокотехнологичной медицинской помощи - LT;</w:t>
      </w:r>
    </w:p>
    <w:p w:rsidR="007B290B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 xml:space="preserve">3) для передачи сведений об оказанной медицинской помощи при диспансеризации - </w:t>
      </w:r>
      <w:r w:rsidR="00843F98" w:rsidRPr="00843F98">
        <w:rPr>
          <w:rFonts w:ascii="Times New Roman" w:hAnsi="Times New Roman" w:cs="Times New Roman"/>
          <w:sz w:val="24"/>
          <w:szCs w:val="24"/>
        </w:rPr>
        <w:t>LP, LV, LO, LS, LU, LF</w:t>
      </w:r>
      <w:r w:rsidRPr="00347CA3">
        <w:rPr>
          <w:rFonts w:ascii="Times New Roman" w:hAnsi="Times New Roman" w:cs="Times New Roman"/>
          <w:sz w:val="24"/>
          <w:szCs w:val="24"/>
        </w:rPr>
        <w:t>: в соответствии с именем основного файла.</w:t>
      </w:r>
    </w:p>
    <w:p w:rsidR="00843F98" w:rsidRPr="00843F98" w:rsidRDefault="00843F98" w:rsidP="00843F98">
      <w:pPr>
        <w:spacing w:after="0" w:line="240" w:lineRule="auto"/>
        <w:rPr>
          <w:rFonts w:ascii="Times New Roman" w:hAnsi="Times New Roman" w:cs="Times New Roman"/>
        </w:rPr>
      </w:pPr>
      <w:r w:rsidRPr="00843F98">
        <w:rPr>
          <w:rFonts w:ascii="Times New Roman" w:hAnsi="Times New Roman" w:cs="Times New Roman"/>
        </w:rPr>
        <w:t xml:space="preserve">  4) для передачи сведений об оказанной медицинской помощи при подозрении на злокачественное новообразование или установленном диагнозе  злокачественного новообразования – L</w:t>
      </w:r>
      <w:r w:rsidRPr="00843F98">
        <w:rPr>
          <w:rFonts w:ascii="Times New Roman" w:hAnsi="Times New Roman" w:cs="Times New Roman"/>
          <w:lang w:val="en-US"/>
        </w:rPr>
        <w:t>C</w:t>
      </w:r>
      <w:r w:rsidRPr="00843F98">
        <w:rPr>
          <w:rFonts w:ascii="Times New Roman" w:hAnsi="Times New Roman" w:cs="Times New Roman"/>
        </w:rPr>
        <w:t xml:space="preserve">. </w:t>
      </w:r>
    </w:p>
    <w:p w:rsidR="00843F98" w:rsidRPr="00843F98" w:rsidRDefault="00843F98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B290B" w:rsidRPr="000D4ED1" w:rsidRDefault="007B290B" w:rsidP="007B2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90B" w:rsidRPr="000D4ED1" w:rsidRDefault="007B290B" w:rsidP="00B715F4">
      <w:pPr>
        <w:pStyle w:val="OTRNormal"/>
      </w:pPr>
      <w:r w:rsidRPr="000D4ED1">
        <w:t xml:space="preserve">Таблица </w:t>
      </w:r>
      <w:r w:rsidR="00843F98">
        <w:rPr>
          <w:lang w:val="en-US"/>
        </w:rPr>
        <w:t>4</w:t>
      </w:r>
      <w:r w:rsidRPr="000D4ED1">
        <w:t>. Файл персональных данных.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640"/>
        <w:gridCol w:w="1515"/>
        <w:gridCol w:w="1134"/>
        <w:gridCol w:w="2971"/>
        <w:gridCol w:w="6243"/>
      </w:tblGrid>
      <w:tr w:rsidR="00CB059B" w:rsidRPr="00DA5092" w:rsidTr="00CB059B">
        <w:trPr>
          <w:trHeight w:val="20"/>
          <w:tblHeader/>
        </w:trPr>
        <w:tc>
          <w:tcPr>
            <w:tcW w:w="1680" w:type="dxa"/>
            <w:shd w:val="clear" w:color="auto" w:fill="auto"/>
            <w:hideMark/>
          </w:tcPr>
          <w:p w:rsidR="00CB059B" w:rsidRPr="00DA5092" w:rsidRDefault="00CB059B" w:rsidP="00C3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элемента</w:t>
            </w:r>
          </w:p>
        </w:tc>
        <w:tc>
          <w:tcPr>
            <w:tcW w:w="1640" w:type="dxa"/>
            <w:shd w:val="clear" w:color="auto" w:fill="auto"/>
            <w:hideMark/>
          </w:tcPr>
          <w:p w:rsidR="00CB059B" w:rsidRPr="00DA5092" w:rsidRDefault="00CB059B" w:rsidP="00C3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элемента</w:t>
            </w:r>
          </w:p>
        </w:tc>
        <w:tc>
          <w:tcPr>
            <w:tcW w:w="1515" w:type="dxa"/>
            <w:shd w:val="clear" w:color="auto" w:fill="auto"/>
            <w:hideMark/>
          </w:tcPr>
          <w:p w:rsidR="00CB059B" w:rsidRPr="00DA5092" w:rsidRDefault="00CB059B" w:rsidP="00C3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134" w:type="dxa"/>
            <w:shd w:val="clear" w:color="auto" w:fill="auto"/>
            <w:hideMark/>
          </w:tcPr>
          <w:p w:rsidR="00CB059B" w:rsidRPr="00DA5092" w:rsidRDefault="00CB059B" w:rsidP="00C3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</w:t>
            </w:r>
          </w:p>
        </w:tc>
        <w:tc>
          <w:tcPr>
            <w:tcW w:w="2971" w:type="dxa"/>
            <w:shd w:val="clear" w:color="auto" w:fill="auto"/>
            <w:hideMark/>
          </w:tcPr>
          <w:p w:rsidR="00CB059B" w:rsidRPr="00DA5092" w:rsidRDefault="00CB059B" w:rsidP="00C3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243" w:type="dxa"/>
            <w:shd w:val="clear" w:color="auto" w:fill="auto"/>
            <w:hideMark/>
          </w:tcPr>
          <w:p w:rsidR="00CB059B" w:rsidRPr="00DA5092" w:rsidRDefault="00CB059B" w:rsidP="00C3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CB059B" w:rsidRPr="00CB059B" w:rsidTr="00C36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Корневой элемент (Сведения о медпомощи)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PERS_LIST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ZGLV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Заголовок файла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 о передаваемом файле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Данные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Содержит персональные данные пациента</w:t>
            </w:r>
          </w:p>
        </w:tc>
      </w:tr>
      <w:tr w:rsidR="00CB059B" w:rsidRPr="00CB059B" w:rsidTr="00C36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Заголовок файла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ZGLV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VERSION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Версия взаимодействия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 редакции соответствует значение «3.2»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DATA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формате ГГГГ-ММ-ДД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FILENAME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файла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файла без расширения.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FILENAME1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основного файла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файла, с которым связан данный файл, без расширения.</w:t>
            </w:r>
          </w:p>
        </w:tc>
      </w:tr>
      <w:tr w:rsidR="00CB059B" w:rsidRPr="00CB059B" w:rsidTr="00C36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Данные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PERS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ID_PAC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T(36)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записи о пациенте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Соответствует аналогичному номеру в файле со сведениями счетов об оказанной медицинской помощи.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FAM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указывается обязательно при наличии в документе УДЛ. В случае отсутствия реквизита в документе УДЛ в поле DOST обязательно включается соответствующее значение, и реквизит не указывается. Для детей при отсутствии данных ФИО до государственной регистрации не указывается. В этом случае значение поля NOVOR должно быть отлично от нуля.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указывается обязательно при наличии в документе УДЛ. В случае отсутствия реквизита в документе УДЛ в поле DOST обязательно включается соответствующее значение, и реквизит не указывается. Для детей при отсутствии данных ФИО до государственной регистрации не указывается. В этом случае значение поля NOVOR должно быть отлично от нуля.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Отчество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 указывается при наличии в документе УДЛ. В случае отсутствия реквизит не указывается, и в поле DOST можно опустить соответствующее значение. Для детей при отсутствии данных ФИО до государственной регистрации не указывается. В этом случае значение поля NOVOR должно быть отлично от нуля.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Заполняется в соответствии с классификатором V005 Приложения А.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рождения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Если в документе, удостоверяющем личность, не указан день рождения, то он принимается равным «01». При этом в поле DOST должно быть указано значение «4». Если в документе, удостоверяющем личность, не указан месяц рождения, то месяц рождения принимается равным «01» (январь). При этом в поле DOST должно быть указано значение «5». Если в документе, удостоверяющем личность, дата рождения не соответствует календарю, то из такой даты должны быть удалены ошибочные элементы и указана часть даты рождения с точностью до года или до месяца (как описано выше). При этом в поле DOST должно быть указано значение «6», а также значение «4» или «5» соответственно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DOST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надёжности идентификации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отсутствует отчество; 2 – отсутствует фамилия; 3 – отсутствует имя; 4 – известен только месяц и год даты рождения; 5 – известен только год даты рождения; 6 – дата рождения не соответствует календарю. Поле повторяется столько раз, сколько особых случае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T(100)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 телефона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Указывается только для диспансеризации при предоставлении сведений. Информация для страхового представителя.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FAM_P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 представителя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данные о представителе пациента-ребёнка до государственной регистрации рождения. Реквизит указывается обязательно, если значение поля NOVOR отлично от нуля. Фамилия представителя указывается обязательно при наличии в документе УДЛ. В случае отсутствия реквизита в документе УДЛ в поле DOST_P обязательно включается соответствующее значение, и реквизит не указывается.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IM_P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представителя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данные о представителе пациента-ребёнка до государственной регистрации рождения. Реквизит указывается обязательно, если значение поля NOVOR отлично от нуля. Имя представителя указывается обязательно при наличии в документе УДЛ. В случае отсутствия реквизита в документе УДЛ в поле DOST_P обязательно включается соответствующее значение, и реквизит не указывается.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OT_P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Отчество представителя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данные о представителе пациента-ребёнка до государственной регистрации рождения. Реквизит указывается обязательно, если значение поля NOVOR отлично от нуля и отчество представителя присутствует в документе УДЛ. В случае отсутствия реквизит не указывается и в поле DOST_P можно опустить соответствующее значение.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W_P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 представителя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данные о представителе пациента-ребёнка до государственной регистрации рождения. Реквизит указывается обязательно, если значение поля NOVOR отлично от нуля.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DR_P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рождения представителя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данные о представителе пациента-ребёнка до государственной регистрации рождения. Реквизит указывается обязательно, если значение поля NOVOR отлично от нуля. Если в документе, удостоверяющем личность, не указан день рождения, то он принимается равным «01». При этом в поле DOST_P должно быть указано значение «4». Если в документе, удостоверяющем личность, не указан месяц рождения, то месяц рождения принимается равным «01» (январь). При этом в поле DOST_P должно быть указано значение «5». Если в документе, удостоверяющем личность, дата рождения не соответствует календарю, то из такой даты должны быть удалены ошибочные элементы и указана часть даты рождения с точностью до года или до месяца (как описано выше). При этом в поле DOST_P должно быть указано значение «6», а также значение «4» или «5» соответственно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DOST_P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надёжности идентификации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отсутствует отчество; 2 – отсутствует фамилия; 3 – отсутствует имя; 4 – известен только месяц и год даты рождения; 5 – известен только год даты рождения; 6 – дата рождения не соответствует календарю. Поле повторяется столько раз, сколько особых случаев имеет место.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T(100)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рождения пациента или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рождения указывается в том виде, в котором оно записано в предъявленном документе, удостоверяющем личность.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DOCTYPE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документа, удостоверяющего личность пациента или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</w:t>
            </w: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 «Классификатор типов документов, удостоверяющих личность». При указании ЕНП в соответствующем основном файле поле может не заполняться.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DOCSER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Серия документа, удостоверяющего личность пациента или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указании ЕНП в соответствующем основном файле поле может не заполняться.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" w:name="_Ref373157517" w:colFirst="0" w:colLast="2"/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DOCNUM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 документа, удостоверяющего личность пациента или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указании ЕНП в соответствующем основном файле поле может не заполняться.</w:t>
            </w:r>
          </w:p>
        </w:tc>
      </w:tr>
      <w:bookmarkEnd w:id="6"/>
      <w:tr w:rsidR="00CB059B" w:rsidRPr="00CB059B" w:rsidTr="00A81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DOCDATE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 документа, удостоверяющего личность пациента или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отсутствии ЕНП в соответствующем основном файле обязательно к заполнению для застрахованных лиц, которым оказана медицинская помощь за пределами субъекта РФ, на территории которого они застрахованы</w:t>
            </w:r>
          </w:p>
        </w:tc>
      </w:tr>
      <w:tr w:rsidR="00CB059B" w:rsidRPr="00CB059B" w:rsidTr="00A81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DOCORG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T(1000)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отсутствии ЕНП в соответствующем основном файле обязательно к заполнению для застрахованных лиц, которым оказана медицинская помощь за пределами субъекта РФ, на территории которого они застрахованы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SNILS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СНИЛС пациента или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СНИЛС с разделителями. Указывается при наличии.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OKATOG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места жительства по ОКАТО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Заполняется при наличии сведений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OKATOP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места пребывания по ОКАТО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Заполняется при наличии сведений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COMENTP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T(250)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Служебное поле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:rsidR="00CB059B" w:rsidRDefault="00CB059B">
      <w:pPr>
        <w:rPr>
          <w:rFonts w:ascii="Times New Roman" w:hAnsi="Times New Roman" w:cs="Times New Roman"/>
        </w:rPr>
      </w:pPr>
    </w:p>
    <w:p w:rsidR="003C642D" w:rsidRDefault="003C642D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123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3D86" w:rsidRDefault="00123D86" w:rsidP="00843F98">
      <w:pPr>
        <w:pStyle w:val="1"/>
        <w:sectPr w:rsidR="00123D86" w:rsidSect="00CB059B">
          <w:pgSz w:w="16838" w:h="11906" w:orient="landscape"/>
          <w:pgMar w:top="1134" w:right="851" w:bottom="567" w:left="851" w:header="0" w:footer="0" w:gutter="0"/>
          <w:cols w:space="720"/>
          <w:formProt w:val="0"/>
          <w:titlePg/>
          <w:docGrid w:linePitch="360"/>
        </w:sectPr>
      </w:pPr>
    </w:p>
    <w:p w:rsidR="00123D86" w:rsidRPr="00123D86" w:rsidRDefault="00B715F4" w:rsidP="00843F98">
      <w:pPr>
        <w:pStyle w:val="1"/>
      </w:pPr>
      <w:r w:rsidRPr="00B715F4">
        <w:lastRenderedPageBreak/>
        <w:t>6</w:t>
      </w:r>
      <w:r w:rsidR="00123D86" w:rsidRPr="00123D86">
        <w:t>. Файл со сведениями о проведении  повторного медико-экономического контроля (МЭК), медико-экономической экспертизы (МЭЭ) и экспертизы качества медицинской помощи (ЭКМП).</w:t>
      </w:r>
    </w:p>
    <w:p w:rsidR="00123D86" w:rsidRPr="00123D86" w:rsidRDefault="00123D86" w:rsidP="00123D86">
      <w:pPr>
        <w:pStyle w:val="OTRNormal"/>
        <w:spacing w:before="0" w:after="0" w:line="360" w:lineRule="auto"/>
        <w:ind w:left="360" w:firstLine="348"/>
      </w:pPr>
      <w:r w:rsidRPr="00123D86">
        <w:t xml:space="preserve">3.1 </w:t>
      </w:r>
      <w:r w:rsidRPr="00123D86">
        <w:tab/>
        <w:t xml:space="preserve">СМО направляет в ТФОМС пакет реестров актов экспертиз счетов МО в виде архива формата ZIP. </w:t>
      </w:r>
    </w:p>
    <w:p w:rsidR="00123D86" w:rsidRPr="00123D86" w:rsidRDefault="00123D86" w:rsidP="00123D86">
      <w:pPr>
        <w:pStyle w:val="OTRNormal"/>
        <w:spacing w:before="0" w:after="0" w:line="360" w:lineRule="auto"/>
        <w:ind w:left="360" w:firstLine="348"/>
        <w:rPr>
          <w:szCs w:val="24"/>
        </w:rPr>
      </w:pPr>
      <w:r w:rsidRPr="00123D86">
        <w:rPr>
          <w:szCs w:val="24"/>
        </w:rPr>
        <w:t>Результаты проведения контроля объемов, сроков, качества и условий предоставления медицинской помощи (далее – результаты экспертизы) реестров счетов передаются в одном файле за один отчетный месяц в году.</w:t>
      </w:r>
      <w:r w:rsidRPr="00123D86">
        <w:rPr>
          <w:szCs w:val="24"/>
          <w:u w:val="single"/>
        </w:rPr>
        <w:t xml:space="preserve"> </w:t>
      </w:r>
    </w:p>
    <w:p w:rsidR="00123D86" w:rsidRPr="00123D86" w:rsidRDefault="00123D86" w:rsidP="00123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3D86" w:rsidRPr="00123D86" w:rsidRDefault="00123D86" w:rsidP="00123D86">
      <w:pPr>
        <w:spacing w:line="36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123D86">
        <w:rPr>
          <w:rFonts w:ascii="Times New Roman" w:hAnsi="Times New Roman" w:cs="Times New Roman"/>
          <w:sz w:val="24"/>
          <w:szCs w:val="24"/>
        </w:rPr>
        <w:tab/>
        <w:t xml:space="preserve">Файлы пакета информационного обмена должны быть упакованы в архив формата </w:t>
      </w:r>
      <w:r w:rsidRPr="00123D86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123D86">
        <w:rPr>
          <w:rFonts w:ascii="Times New Roman" w:hAnsi="Times New Roman" w:cs="Times New Roman"/>
          <w:sz w:val="24"/>
          <w:szCs w:val="24"/>
        </w:rPr>
        <w:t>. Имя файла формируется по следующему принципу:</w:t>
      </w:r>
    </w:p>
    <w:p w:rsidR="00123D86" w:rsidRPr="00123D86" w:rsidRDefault="00123D86" w:rsidP="00123D86">
      <w:pPr>
        <w:spacing w:line="360" w:lineRule="auto"/>
        <w:ind w:left="397"/>
        <w:rPr>
          <w:rFonts w:ascii="Times New Roman" w:hAnsi="Times New Roman" w:cs="Times New Roman"/>
          <w:sz w:val="24"/>
          <w:szCs w:val="24"/>
        </w:rPr>
      </w:pPr>
      <w:proofErr w:type="spellStart"/>
      <w:r w:rsidRPr="00123D86">
        <w:rPr>
          <w:rFonts w:ascii="Times New Roman" w:hAnsi="Times New Roman" w:cs="Times New Roman"/>
          <w:sz w:val="24"/>
          <w:szCs w:val="24"/>
          <w:lang w:val="en-US"/>
        </w:rPr>
        <w:t>RSNiT</w:t>
      </w:r>
      <w:proofErr w:type="spellEnd"/>
      <w:r w:rsidRPr="00123D86">
        <w:rPr>
          <w:rFonts w:ascii="Times New Roman" w:hAnsi="Times New Roman" w:cs="Times New Roman"/>
        </w:rPr>
        <w:t>80</w:t>
      </w:r>
      <w:r w:rsidRPr="00123D86">
        <w:rPr>
          <w:rFonts w:ascii="Times New Roman" w:hAnsi="Times New Roman" w:cs="Times New Roman"/>
          <w:sz w:val="24"/>
          <w:szCs w:val="24"/>
        </w:rPr>
        <w:t>_</w:t>
      </w:r>
      <w:r w:rsidRPr="00123D86">
        <w:rPr>
          <w:rFonts w:ascii="Times New Roman" w:hAnsi="Times New Roman" w:cs="Times New Roman"/>
          <w:sz w:val="24"/>
          <w:szCs w:val="24"/>
          <w:lang w:val="en-US"/>
        </w:rPr>
        <w:t>YYMMN</w:t>
      </w:r>
      <w:r w:rsidRPr="00123D86">
        <w:rPr>
          <w:rFonts w:ascii="Times New Roman" w:hAnsi="Times New Roman" w:cs="Times New Roman"/>
          <w:sz w:val="24"/>
          <w:szCs w:val="24"/>
        </w:rPr>
        <w:t>.</w:t>
      </w:r>
      <w:r w:rsidRPr="00123D86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123D86">
        <w:rPr>
          <w:rFonts w:ascii="Times New Roman" w:hAnsi="Times New Roman" w:cs="Times New Roman"/>
          <w:sz w:val="24"/>
          <w:szCs w:val="24"/>
        </w:rPr>
        <w:t>, где</w:t>
      </w:r>
    </w:p>
    <w:p w:rsidR="00123D86" w:rsidRPr="00123D86" w:rsidRDefault="00123D86" w:rsidP="00123D86">
      <w:pPr>
        <w:pStyle w:val="aa"/>
        <w:numPr>
          <w:ilvl w:val="0"/>
          <w:numId w:val="1"/>
        </w:numPr>
      </w:pPr>
      <w:r w:rsidRPr="00123D86">
        <w:rPr>
          <w:lang w:val="en-US" w:eastAsia="ru-RU"/>
        </w:rPr>
        <w:t>RS</w:t>
      </w:r>
      <w:r w:rsidRPr="00123D86">
        <w:rPr>
          <w:lang w:eastAsia="ru-RU"/>
        </w:rPr>
        <w:t xml:space="preserve"> </w:t>
      </w:r>
      <w:r w:rsidRPr="00123D86">
        <w:rPr>
          <w:lang w:eastAsia="ru-RU"/>
        </w:rPr>
        <w:tab/>
      </w:r>
      <w:r w:rsidRPr="00123D86">
        <w:rPr>
          <w:lang w:eastAsia="ru-RU"/>
        </w:rPr>
        <w:tab/>
        <w:t xml:space="preserve">– </w:t>
      </w:r>
      <w:bookmarkStart w:id="7" w:name="__DdeLink__10712_3416148439"/>
      <w:r w:rsidRPr="00123D86">
        <w:rPr>
          <w:lang w:eastAsia="ru-RU"/>
        </w:rPr>
        <w:t>Константа</w:t>
      </w:r>
      <w:bookmarkEnd w:id="7"/>
      <w:r w:rsidRPr="00123D86">
        <w:rPr>
          <w:lang w:eastAsia="ru-RU"/>
        </w:rPr>
        <w:t>, обозначающая передаваемые данные.</w:t>
      </w:r>
    </w:p>
    <w:p w:rsidR="00123D86" w:rsidRPr="00123D86" w:rsidRDefault="00123D86" w:rsidP="00123D86">
      <w:pPr>
        <w:pStyle w:val="aa"/>
        <w:numPr>
          <w:ilvl w:val="0"/>
          <w:numId w:val="2"/>
        </w:numPr>
      </w:pPr>
      <w:r w:rsidRPr="00123D86">
        <w:rPr>
          <w:lang w:val="en-US" w:eastAsia="ru-RU"/>
        </w:rPr>
        <w:t>Ni</w:t>
      </w:r>
      <w:r w:rsidRPr="00123D86">
        <w:rPr>
          <w:lang w:eastAsia="ru-RU"/>
        </w:rPr>
        <w:t xml:space="preserve"> </w:t>
      </w:r>
      <w:r w:rsidRPr="00123D86">
        <w:rPr>
          <w:lang w:eastAsia="ru-RU"/>
        </w:rPr>
        <w:tab/>
      </w:r>
      <w:r w:rsidRPr="00123D86">
        <w:rPr>
          <w:lang w:eastAsia="ru-RU"/>
        </w:rPr>
        <w:tab/>
        <w:t xml:space="preserve">– реестровый номер СМО </w:t>
      </w:r>
      <w:r w:rsidRPr="00B715F4">
        <w:rPr>
          <w:lang w:eastAsia="ru-RU"/>
        </w:rPr>
        <w:t>5</w:t>
      </w:r>
      <w:r w:rsidRPr="00123D86">
        <w:rPr>
          <w:lang w:eastAsia="ru-RU"/>
        </w:rPr>
        <w:t xml:space="preserve"> цифр.</w:t>
      </w:r>
    </w:p>
    <w:p w:rsidR="00123D86" w:rsidRPr="00123D86" w:rsidRDefault="00123D86" w:rsidP="00123D86">
      <w:pPr>
        <w:pStyle w:val="aa"/>
        <w:numPr>
          <w:ilvl w:val="0"/>
          <w:numId w:val="2"/>
        </w:numPr>
      </w:pPr>
      <w:r w:rsidRPr="00123D86">
        <w:rPr>
          <w:lang w:val="en-US" w:eastAsia="ru-RU"/>
        </w:rPr>
        <w:t>T</w:t>
      </w:r>
      <w:r w:rsidRPr="00123D86">
        <w:rPr>
          <w:lang w:eastAsia="ru-RU"/>
        </w:rPr>
        <w:t xml:space="preserve">80 </w:t>
      </w:r>
      <w:r w:rsidRPr="00123D86">
        <w:rPr>
          <w:lang w:val="en-US" w:eastAsia="ru-RU"/>
        </w:rPr>
        <w:tab/>
      </w:r>
      <w:r w:rsidRPr="00123D86">
        <w:rPr>
          <w:lang w:eastAsia="ru-RU"/>
        </w:rPr>
        <w:t>– Константа.</w:t>
      </w:r>
    </w:p>
    <w:p w:rsidR="00123D86" w:rsidRPr="00123D86" w:rsidRDefault="00123D86" w:rsidP="00123D86">
      <w:pPr>
        <w:pStyle w:val="aa"/>
        <w:numPr>
          <w:ilvl w:val="0"/>
          <w:numId w:val="3"/>
        </w:numPr>
      </w:pPr>
      <w:r w:rsidRPr="00123D86">
        <w:rPr>
          <w:lang w:eastAsia="ru-RU"/>
        </w:rPr>
        <w:t xml:space="preserve">YY </w:t>
      </w:r>
      <w:r w:rsidRPr="00123D86">
        <w:rPr>
          <w:lang w:eastAsia="ru-RU"/>
        </w:rPr>
        <w:tab/>
      </w:r>
      <w:r w:rsidRPr="00123D86">
        <w:rPr>
          <w:lang w:eastAsia="ru-RU"/>
        </w:rPr>
        <w:tab/>
        <w:t>– две последние цифры порядкового номера года отчетного периода.</w:t>
      </w:r>
    </w:p>
    <w:p w:rsidR="00123D86" w:rsidRPr="00123D86" w:rsidRDefault="00123D86" w:rsidP="00123D86">
      <w:pPr>
        <w:pStyle w:val="aa"/>
        <w:numPr>
          <w:ilvl w:val="0"/>
          <w:numId w:val="3"/>
        </w:numPr>
      </w:pPr>
      <w:r w:rsidRPr="00123D86">
        <w:rPr>
          <w:lang w:eastAsia="ru-RU"/>
        </w:rPr>
        <w:t xml:space="preserve">MM </w:t>
      </w:r>
      <w:r w:rsidRPr="00123D86">
        <w:rPr>
          <w:lang w:eastAsia="ru-RU"/>
        </w:rPr>
        <w:tab/>
        <w:t>– порядковый номер месяца отчетного периода.</w:t>
      </w:r>
    </w:p>
    <w:p w:rsidR="00123D86" w:rsidRPr="00123D86" w:rsidRDefault="00123D86" w:rsidP="00123D86">
      <w:pPr>
        <w:pStyle w:val="aa"/>
        <w:numPr>
          <w:ilvl w:val="0"/>
          <w:numId w:val="3"/>
        </w:numPr>
      </w:pPr>
      <w:r w:rsidRPr="00123D86">
        <w:t xml:space="preserve">N </w:t>
      </w:r>
      <w:r w:rsidRPr="00123D86">
        <w:tab/>
      </w:r>
      <w:r w:rsidRPr="00123D86">
        <w:tab/>
        <w:t>– порядковый номер пакета.</w:t>
      </w:r>
    </w:p>
    <w:p w:rsidR="00123D86" w:rsidRPr="00123D86" w:rsidRDefault="00123D86" w:rsidP="00123D86">
      <w:pPr>
        <w:pStyle w:val="OTRNormal"/>
        <w:spacing w:before="0" w:after="0" w:line="360" w:lineRule="auto"/>
        <w:ind w:firstLine="0"/>
        <w:rPr>
          <w:b/>
          <w:sz w:val="28"/>
          <w:szCs w:val="28"/>
        </w:rPr>
      </w:pPr>
    </w:p>
    <w:p w:rsidR="00123D86" w:rsidRPr="00123D86" w:rsidRDefault="00123D86" w:rsidP="00123D86">
      <w:pPr>
        <w:pStyle w:val="OTRNormal"/>
        <w:spacing w:before="0" w:line="360" w:lineRule="auto"/>
        <w:rPr>
          <w:szCs w:val="24"/>
        </w:rPr>
      </w:pPr>
      <w:r w:rsidRPr="00123D86">
        <w:rPr>
          <w:szCs w:val="24"/>
        </w:rPr>
        <w:t>Пример имени файла архива:</w:t>
      </w:r>
    </w:p>
    <w:p w:rsidR="00123D86" w:rsidRPr="00123D86" w:rsidRDefault="00123D86" w:rsidP="00123D86">
      <w:pPr>
        <w:pStyle w:val="OTRNormal"/>
        <w:spacing w:before="0" w:line="360" w:lineRule="auto"/>
        <w:rPr>
          <w:szCs w:val="24"/>
        </w:rPr>
      </w:pPr>
      <w:r w:rsidRPr="00123D86">
        <w:rPr>
          <w:szCs w:val="24"/>
        </w:rPr>
        <w:t>RS80001T80_18011.zip</w:t>
      </w:r>
    </w:p>
    <w:p w:rsidR="00123D86" w:rsidRPr="00123D86" w:rsidRDefault="00123D86" w:rsidP="00123D86">
      <w:pPr>
        <w:pStyle w:val="OTRNormal"/>
        <w:spacing w:before="0" w:line="360" w:lineRule="auto"/>
        <w:ind w:firstLine="0"/>
        <w:rPr>
          <w:szCs w:val="24"/>
        </w:rPr>
      </w:pPr>
      <w:r w:rsidRPr="00123D86">
        <w:rPr>
          <w:szCs w:val="24"/>
        </w:rPr>
        <w:t>Расшифровка имени: файл реестров актов экспертиз счетов МО за январь 2018, Филиал ООО «РГС–Медицина» — «Росгосстрах–Нарьян-Мар–Медицина» направляет в ТФОМС Ненецкого автономного округа.</w:t>
      </w:r>
    </w:p>
    <w:p w:rsidR="00123D86" w:rsidRDefault="00123D86" w:rsidP="00123D86">
      <w:pPr>
        <w:pStyle w:val="OTRNormal"/>
        <w:spacing w:before="0" w:line="360" w:lineRule="auto"/>
        <w:ind w:firstLine="0"/>
        <w:rPr>
          <w:b/>
          <w:szCs w:val="24"/>
        </w:rPr>
      </w:pPr>
    </w:p>
    <w:p w:rsidR="00123D86" w:rsidRDefault="00123D86" w:rsidP="00123D86">
      <w:pPr>
        <w:pStyle w:val="OTRNormal"/>
        <w:spacing w:before="0" w:line="360" w:lineRule="auto"/>
        <w:ind w:firstLine="0"/>
        <w:rPr>
          <w:b/>
          <w:szCs w:val="24"/>
        </w:rPr>
      </w:pPr>
    </w:p>
    <w:p w:rsidR="00123D86" w:rsidRPr="00AF0388" w:rsidRDefault="00123D86" w:rsidP="00123D86">
      <w:pPr>
        <w:pStyle w:val="OTRNormal"/>
        <w:spacing w:before="0" w:line="360" w:lineRule="auto"/>
        <w:ind w:firstLine="0"/>
        <w:rPr>
          <w:szCs w:val="24"/>
        </w:rPr>
      </w:pPr>
      <w:r w:rsidRPr="00AF0388">
        <w:rPr>
          <w:b/>
          <w:szCs w:val="24"/>
        </w:rPr>
        <w:lastRenderedPageBreak/>
        <w:t>Таблица</w:t>
      </w:r>
      <w:r w:rsidR="00A6079A">
        <w:rPr>
          <w:b/>
          <w:szCs w:val="24"/>
        </w:rPr>
        <w:t xml:space="preserve"> </w:t>
      </w:r>
      <w:r w:rsidR="00B715F4">
        <w:rPr>
          <w:b/>
          <w:szCs w:val="24"/>
          <w:lang w:val="en-US"/>
        </w:rPr>
        <w:t>5</w:t>
      </w:r>
      <w:r w:rsidRPr="00AF0388">
        <w:rPr>
          <w:szCs w:val="24"/>
        </w:rPr>
        <w:t xml:space="preserve">. </w:t>
      </w:r>
      <w:r w:rsidRPr="00AF0388">
        <w:rPr>
          <w:b/>
          <w:bCs/>
          <w:szCs w:val="24"/>
        </w:rPr>
        <w:t>Файл с результатами экспертизы</w:t>
      </w:r>
    </w:p>
    <w:tbl>
      <w:tblPr>
        <w:tblW w:w="15693" w:type="dxa"/>
        <w:tblInd w:w="-20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512"/>
        <w:gridCol w:w="3026"/>
        <w:gridCol w:w="15"/>
        <w:gridCol w:w="929"/>
        <w:gridCol w:w="1481"/>
        <w:gridCol w:w="37"/>
        <w:gridCol w:w="2606"/>
        <w:gridCol w:w="5087"/>
      </w:tblGrid>
      <w:tr w:rsidR="002568C8" w:rsidRPr="00843F98" w:rsidTr="00CC285B">
        <w:trPr>
          <w:trHeight w:val="780"/>
          <w:tblHeader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Код</w:t>
            </w:r>
          </w:p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элемента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Содержание элемента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Тип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Формат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Дополнительная информация</w:t>
            </w:r>
          </w:p>
        </w:tc>
      </w:tr>
      <w:tr w:rsidR="002568C8" w:rsidRPr="00843F98" w:rsidTr="002568C8">
        <w:trPr>
          <w:trHeight w:val="386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Корневой элемент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MED</w:t>
            </w:r>
            <w:r w:rsidRPr="00843F98">
              <w:rPr>
                <w:rFonts w:ascii="Times New Roman" w:hAnsi="Times New Roman" w:cs="Times New Roman"/>
              </w:rPr>
              <w:t>_LIST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ZGLV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Заголовок файла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Информация о передаваемом файле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MED_ACT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Медицинские </w:t>
            </w:r>
            <w:proofErr w:type="gramStart"/>
            <w:r w:rsidRPr="00843F98">
              <w:rPr>
                <w:rFonts w:ascii="Times New Roman" w:hAnsi="Times New Roman" w:cs="Times New Roman"/>
              </w:rPr>
              <w:t>акты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закрытые в данном отчетном периоде</w:t>
            </w:r>
          </w:p>
        </w:tc>
      </w:tr>
      <w:tr w:rsidR="002568C8" w:rsidRPr="00843F98" w:rsidTr="002568C8">
        <w:trPr>
          <w:trHeight w:val="30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Заголовок файла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ZGLV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CODE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3F98">
              <w:rPr>
                <w:rFonts w:ascii="Times New Roman" w:hAnsi="Times New Roman" w:cs="Times New Roman"/>
                <w:lang w:val="en-US"/>
              </w:rPr>
              <w:t>Уникальный</w:t>
            </w:r>
            <w:proofErr w:type="spellEnd"/>
            <w:r w:rsidRPr="00843F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43F98">
              <w:rPr>
                <w:rFonts w:ascii="Times New Roman" w:hAnsi="Times New Roman" w:cs="Times New Roman"/>
                <w:lang w:val="en-US"/>
              </w:rPr>
              <w:t>код</w:t>
            </w:r>
            <w:proofErr w:type="spellEnd"/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Например, порядковый номер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43F98">
              <w:rPr>
                <w:rFonts w:ascii="Times New Roman" w:hAnsi="Times New Roman" w:cs="Times New Roman"/>
              </w:rPr>
              <w:t>VERSION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3F98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3F98">
              <w:rPr>
                <w:rFonts w:ascii="Times New Roman" w:hAnsi="Times New Roman" w:cs="Times New Roman"/>
              </w:rPr>
              <w:t>T(5)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43F98">
              <w:rPr>
                <w:rFonts w:ascii="Times New Roman" w:hAnsi="Times New Roman" w:cs="Times New Roman"/>
              </w:rPr>
              <w:t>Версия взаимодействия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3.0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</w:rPr>
              <w:t>DAT</w:t>
            </w:r>
            <w:r w:rsidRPr="00843F98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формирования файла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18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YEAR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68C8" w:rsidRPr="00843F98" w:rsidTr="00CC285B">
        <w:trPr>
          <w:trHeight w:val="258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MONTH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Отчетный месяц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SMO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T(5)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СМО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Реестровый номер СМО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(В соответствии с классификатором </w:t>
            </w:r>
            <w:r w:rsidRPr="00843F98">
              <w:rPr>
                <w:rFonts w:ascii="Times New Roman" w:hAnsi="Times New Roman" w:cs="Times New Roman"/>
                <w:lang w:val="en-US"/>
              </w:rPr>
              <w:t>F</w:t>
            </w:r>
            <w:r w:rsidRPr="00843F98">
              <w:rPr>
                <w:rFonts w:ascii="Times New Roman" w:hAnsi="Times New Roman" w:cs="Times New Roman"/>
              </w:rPr>
              <w:t>002)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FILENAME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</w:t>
            </w:r>
            <w:r w:rsidRPr="00843F98">
              <w:rPr>
                <w:rFonts w:ascii="Times New Roman" w:hAnsi="Times New Roman" w:cs="Times New Roman"/>
                <w:lang w:val="en-US"/>
              </w:rPr>
              <w:t>50</w:t>
            </w:r>
            <w:r w:rsidRPr="00843F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Имя файла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Имя файла без расширения.</w:t>
            </w:r>
          </w:p>
        </w:tc>
      </w:tr>
      <w:tr w:rsidR="002568C8" w:rsidRPr="00843F98" w:rsidTr="002568C8">
        <w:trPr>
          <w:trHeight w:val="34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Медицинские акты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MED_ACT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ACT_ZGLV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Реквизиты акта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ZAP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Записи о случаях оказания медицинской помощи, вошедшие в данный акт</w:t>
            </w:r>
          </w:p>
        </w:tc>
      </w:tr>
      <w:tr w:rsidR="002568C8" w:rsidRPr="00843F98" w:rsidTr="002568C8">
        <w:trPr>
          <w:trHeight w:val="37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Реквизиты акта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ACT_ZGLV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ID_ACT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Т(36)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Идентификатор акта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Уникально идентифицирует а</w:t>
            </w:r>
            <w:proofErr w:type="gramStart"/>
            <w:r w:rsidRPr="00843F98">
              <w:rPr>
                <w:rFonts w:ascii="Times New Roman" w:hAnsi="Times New Roman" w:cs="Times New Roman"/>
              </w:rPr>
              <w:t>кт в пр</w:t>
            </w:r>
            <w:proofErr w:type="gramEnd"/>
            <w:r w:rsidRPr="00843F98">
              <w:rPr>
                <w:rFonts w:ascii="Times New Roman" w:hAnsi="Times New Roman" w:cs="Times New Roman"/>
              </w:rPr>
              <w:t>еделах пакета. Идентификатор акта из ИС СМО</w:t>
            </w:r>
          </w:p>
        </w:tc>
      </w:tr>
      <w:tr w:rsidR="002568C8" w:rsidRPr="00843F98" w:rsidTr="00CC285B">
        <w:trPr>
          <w:trHeight w:val="9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CODE_MO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T(6)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Реестровый номер медицинской организации, в которой проводилась экспертиза, по которой подается данный акт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43F98">
              <w:rPr>
                <w:rFonts w:ascii="Times New Roman" w:hAnsi="Times New Roman" w:cs="Times New Roman"/>
              </w:rPr>
              <w:t>Заполняется в соответствии с классификатором F003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</w:t>
            </w:r>
            <w:r w:rsidRPr="00843F98"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акта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акта из информационной системы СМО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акта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отправки акта в МО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AGREE_DATE_ACT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подписания акта МО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RECEIVE_DATE_ACT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получения СМО подписанного акта МО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Формирование файла производится по дате получения СМО подписанного акта МО</w:t>
            </w:r>
          </w:p>
        </w:tc>
      </w:tr>
      <w:tr w:rsidR="002568C8" w:rsidRPr="00843F98" w:rsidTr="00CC285B">
        <w:trPr>
          <w:trHeight w:val="604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V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Вид экспертизы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Заполняется в соответствии с Таблицы </w:t>
            </w:r>
            <w:r w:rsidRPr="00843F98">
              <w:rPr>
                <w:rFonts w:ascii="Times New Roman" w:eastAsia="Calibri" w:hAnsi="Times New Roman" w:cs="Times New Roman"/>
              </w:rPr>
              <w:t>(см. таблицу 4)</w:t>
            </w:r>
            <w:r w:rsidRPr="00843F98">
              <w:rPr>
                <w:rFonts w:ascii="Times New Roman" w:hAnsi="Times New Roman" w:cs="Times New Roman"/>
              </w:rPr>
              <w:t>. На основе этого кода будут заполняться таблицы формы ПГ.</w:t>
            </w:r>
          </w:p>
        </w:tc>
      </w:tr>
      <w:tr w:rsidR="002568C8" w:rsidRPr="00843F98" w:rsidTr="00CC285B">
        <w:trPr>
          <w:trHeight w:val="68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R_ACT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Ответ от ЛПУ по акту ЭКМП.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Возможны следующие значения: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1 - Согласован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2 - Направлена претензия в ТФОМС</w:t>
            </w:r>
          </w:p>
        </w:tc>
      </w:tr>
      <w:tr w:rsidR="002568C8" w:rsidRPr="00C360C1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SUM_ACT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санкций по акту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 xml:space="preserve">= 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SUM_ACT_PENALTY + SUM_ACT_NOPAYMENT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ACT_PENALTY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штрафов по всем случаям в акте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= сумма всех &lt;</w:t>
            </w:r>
            <w:r w:rsidRPr="00843F98">
              <w:rPr>
                <w:rFonts w:ascii="Times New Roman" w:hAnsi="Times New Roman" w:cs="Times New Roman"/>
                <w:lang w:val="en-US"/>
              </w:rPr>
              <w:t>SLUCH</w:t>
            </w:r>
            <w:r w:rsidRPr="00843F98">
              <w:rPr>
                <w:rFonts w:ascii="Times New Roman" w:hAnsi="Times New Roman" w:cs="Times New Roman"/>
              </w:rPr>
              <w:t>-</w:t>
            </w:r>
            <w:r w:rsidRPr="00843F98">
              <w:rPr>
                <w:rFonts w:ascii="Times New Roman" w:hAnsi="Times New Roman" w:cs="Times New Roman"/>
                <w:lang w:val="en-US"/>
              </w:rPr>
              <w:t>SUM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PENALTY</w:t>
            </w:r>
            <w:r w:rsidRPr="00843F98">
              <w:rPr>
                <w:rFonts w:ascii="Times New Roman" w:hAnsi="Times New Roman" w:cs="Times New Roman"/>
              </w:rPr>
              <w:t>&gt; в акте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ACT_NOPAYMENT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неоплат (уменьшений в оплате) по всем случаям в акте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= сумма всех &lt; SLUCH-SUM_NOPAYMENT&gt; в акте</w:t>
            </w:r>
          </w:p>
        </w:tc>
      </w:tr>
      <w:tr w:rsidR="002568C8" w:rsidRPr="00843F98" w:rsidTr="00CC285B">
        <w:trPr>
          <w:trHeight w:val="51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Записи</w:t>
            </w:r>
          </w:p>
        </w:tc>
      </w:tr>
      <w:tr w:rsidR="002568C8" w:rsidRPr="00843F98" w:rsidTr="00CC285B">
        <w:trPr>
          <w:trHeight w:val="50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ZAP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N_ZAP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N(8)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позиции записи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843F98">
              <w:rPr>
                <w:rFonts w:ascii="Times New Roman" w:hAnsi="Times New Roman" w:cs="Times New Roman"/>
              </w:rPr>
              <w:t xml:space="preserve">Значение элемента </w:t>
            </w: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ZAP</w:t>
            </w:r>
            <w:r w:rsidRPr="00843F98">
              <w:rPr>
                <w:rFonts w:ascii="Times New Roman" w:hAnsi="Times New Roman" w:cs="Times New Roman"/>
              </w:rPr>
              <w:t xml:space="preserve"> счета МО, по случаям </w:t>
            </w:r>
            <w:proofErr w:type="gramStart"/>
            <w:r w:rsidRPr="00843F98">
              <w:rPr>
                <w:rFonts w:ascii="Times New Roman" w:hAnsi="Times New Roman" w:cs="Times New Roman"/>
              </w:rPr>
              <w:t>которой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проведена экспертиза</w:t>
            </w:r>
            <w:r w:rsidRPr="00843F98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</w:tr>
      <w:tr w:rsidR="002568C8" w:rsidRPr="00843F98" w:rsidTr="00CC285B">
        <w:trPr>
          <w:trHeight w:val="50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SCHET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Счёт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Информация о счёте МО, в который входит данная запись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Z_SL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43F98">
              <w:rPr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color w:val="000000"/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Законченный случай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color w:val="000000"/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Информация о законченном случае, включенном в данную запись.</w:t>
            </w:r>
          </w:p>
        </w:tc>
      </w:tr>
      <w:tr w:rsidR="002568C8" w:rsidRPr="00843F98" w:rsidTr="00CC285B">
        <w:trPr>
          <w:trHeight w:val="555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pStyle w:val="13"/>
              <w:spacing w:before="0" w:after="0"/>
              <w:rPr>
                <w:sz w:val="22"/>
                <w:szCs w:val="22"/>
              </w:rPr>
            </w:pPr>
            <w:r w:rsidRPr="00843F98">
              <w:rPr>
                <w:rStyle w:val="a9"/>
                <w:color w:val="000000"/>
                <w:sz w:val="22"/>
                <w:szCs w:val="22"/>
              </w:rPr>
              <w:t>Счёт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SCHET</w:t>
            </w: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VERSION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T(5)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Версия взаимодействия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2.1 или 3.0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CODE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N(8)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Код записи счета</w:t>
            </w:r>
          </w:p>
        </w:tc>
        <w:tc>
          <w:tcPr>
            <w:tcW w:w="5087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Все реквизиты счета должны совпадать с реквизитами счета </w:t>
            </w:r>
            <w:proofErr w:type="gramStart"/>
            <w:r w:rsidRPr="00843F98">
              <w:rPr>
                <w:rFonts w:ascii="Times New Roman" w:hAnsi="Times New Roman" w:cs="Times New Roman"/>
              </w:rPr>
              <w:t>МО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по случаям которого проведена экспертиза (в </w:t>
            </w:r>
            <w:proofErr w:type="spellStart"/>
            <w:r w:rsidRPr="00843F98">
              <w:rPr>
                <w:rFonts w:ascii="Times New Roman" w:hAnsi="Times New Roman" w:cs="Times New Roman"/>
              </w:rPr>
              <w:t>т.ч</w:t>
            </w:r>
            <w:proofErr w:type="spellEnd"/>
            <w:r w:rsidRPr="00843F98">
              <w:rPr>
                <w:rFonts w:ascii="Times New Roman" w:hAnsi="Times New Roman" w:cs="Times New Roman"/>
              </w:rPr>
              <w:t>. и код записи счета по которому будет производиться идентификация).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CODE_MO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T(6)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Реестровый номер медицинской организации (юридического лица). Должен быть равен значению в теге &lt;</w:t>
            </w:r>
            <w:r w:rsidRPr="00843F98">
              <w:rPr>
                <w:rFonts w:ascii="Times New Roman" w:hAnsi="Times New Roman" w:cs="Times New Roman"/>
                <w:lang w:val="en-US"/>
              </w:rPr>
              <w:t>ACT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ZGLV</w:t>
            </w:r>
            <w:r w:rsidRPr="00843F98">
              <w:rPr>
                <w:rFonts w:ascii="Times New Roman" w:hAnsi="Times New Roman" w:cs="Times New Roman"/>
              </w:rPr>
              <w:t>-</w:t>
            </w:r>
            <w:r w:rsidRPr="00843F98">
              <w:rPr>
                <w:rFonts w:ascii="Times New Roman" w:hAnsi="Times New Roman" w:cs="Times New Roman"/>
                <w:lang w:val="en-US"/>
              </w:rPr>
              <w:t>CODE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MO</w:t>
            </w:r>
            <w:r w:rsidRPr="00843F98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YEAR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Отчетный год счета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MONTH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Отчетный месяц счета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NSCHET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</w:t>
            </w:r>
            <w:r w:rsidRPr="00843F98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счета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DSCHET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счета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PLAT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T(5)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Плательщик. Реестровый номер СМО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2568C8">
        <w:trPr>
          <w:trHeight w:val="32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Законченный случай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Z_SL</w:t>
            </w: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IDCASE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Т(40)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Сведения о законченном случае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Значение элемента IDCASE законченного случая</w:t>
            </w:r>
            <w:proofErr w:type="gramStart"/>
            <w:r w:rsidRPr="00843F98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Значение берется из счета МО. Обязательно заполняется для счетов версии 3.0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Сведения о случае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Случаи лечения, вошедшие в данный акт. Список случаев, подвергнутых экспертизе из текущей записи (</w:t>
            </w: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ZAP</w:t>
            </w:r>
            <w:r w:rsidRPr="00843F98">
              <w:rPr>
                <w:rFonts w:ascii="Times New Roman" w:hAnsi="Times New Roman" w:cs="Times New Roman"/>
              </w:rPr>
              <w:t>)</w:t>
            </w:r>
          </w:p>
        </w:tc>
      </w:tr>
      <w:tr w:rsidR="002568C8" w:rsidRPr="00843F98" w:rsidTr="002568C8">
        <w:trPr>
          <w:trHeight w:val="32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Сведения о случае</w:t>
            </w:r>
            <w:r w:rsidRPr="00843F9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SL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</w:t>
            </w:r>
            <w:r w:rsidRPr="00843F98">
              <w:rPr>
                <w:rFonts w:ascii="Times New Roman" w:hAnsi="Times New Roman" w:cs="Times New Roman"/>
              </w:rPr>
              <w:t>(40)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записи в реестре случаев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Для версии счетов</w:t>
            </w:r>
            <w:r w:rsidR="00843F98">
              <w:rPr>
                <w:rFonts w:ascii="Times New Roman" w:hAnsi="Times New Roman" w:cs="Times New Roman"/>
              </w:rPr>
              <w:t xml:space="preserve"> </w:t>
            </w:r>
            <w:r w:rsidR="00843F98" w:rsidRPr="00843F98">
              <w:rPr>
                <w:rFonts w:ascii="Times New Roman" w:hAnsi="Times New Roman" w:cs="Times New Roman"/>
              </w:rPr>
              <w:t>&gt;</w:t>
            </w:r>
            <w:r w:rsidRPr="00843F98">
              <w:rPr>
                <w:rFonts w:ascii="Times New Roman" w:hAnsi="Times New Roman" w:cs="Times New Roman"/>
              </w:rPr>
              <w:t xml:space="preserve"> 3.0 уникально идентифицирует случай в пределах </w:t>
            </w:r>
            <w:r w:rsidRPr="00843F98">
              <w:rPr>
                <w:rFonts w:ascii="Times New Roman" w:hAnsi="Times New Roman" w:cs="Times New Roman"/>
                <w:lang w:val="en-US"/>
              </w:rPr>
              <w:t>Z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SL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Для версии счетов 2.1 уникально идентифицирует случай в пределах реестра счетов (в версии 2.1 поле называлось IDCASE).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SUMV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Сумма, выставленная к оплате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Сумма, выставленная к оплате по данному случаю.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Значение берется из счета МО.</w:t>
            </w:r>
          </w:p>
        </w:tc>
      </w:tr>
      <w:tr w:rsidR="002568C8" w:rsidRPr="00843F98" w:rsidTr="00CC285B">
        <w:trPr>
          <w:trHeight w:val="1207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OPLATA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Тип оплаты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Заполняется СМО. Оплата случая оказания медпомощи (с учётом всех санкций):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1 – полная, 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2 – полный отказ,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3 – частичный отказ.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SUMP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Сумма, принятая к оплате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= </w:t>
            </w:r>
            <w:r w:rsidRPr="00843F98">
              <w:rPr>
                <w:rFonts w:ascii="Times New Roman" w:hAnsi="Times New Roman" w:cs="Times New Roman"/>
                <w:lang w:val="en-US"/>
              </w:rPr>
              <w:t>SUMV</w:t>
            </w:r>
            <w:r w:rsidRPr="00843F98">
              <w:rPr>
                <w:rFonts w:ascii="Times New Roman" w:hAnsi="Times New Roman" w:cs="Times New Roman"/>
              </w:rPr>
              <w:t xml:space="preserve"> минус сумма по результатам МЭК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DESCR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Т(512)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Описание экспертизы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PENALTY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штрафов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= сумма штрафа по тому дефекту</w:t>
            </w:r>
            <w:r w:rsidRPr="00843F98">
              <w:rPr>
                <w:rFonts w:ascii="Times New Roman" w:eastAsia="Calibri" w:hAnsi="Times New Roman" w:cs="Times New Roman"/>
              </w:rPr>
              <w:t>, в котором тег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&lt;</w:t>
            </w:r>
            <w:r w:rsidRPr="00843F98">
              <w:rPr>
                <w:rFonts w:ascii="Times New Roman" w:hAnsi="Times New Roman" w:cs="Times New Roman"/>
                <w:lang w:val="en-US"/>
              </w:rPr>
              <w:t>DEFECT</w:t>
            </w:r>
            <w:r w:rsidRPr="00843F98">
              <w:rPr>
                <w:rFonts w:ascii="Times New Roman" w:hAnsi="Times New Roman" w:cs="Times New Roman"/>
              </w:rPr>
              <w:t>-</w:t>
            </w:r>
            <w:r w:rsidRPr="00843F98">
              <w:rPr>
                <w:rFonts w:ascii="Times New Roman" w:hAnsi="Times New Roman" w:cs="Times New Roman"/>
                <w:lang w:val="en-US"/>
              </w:rPr>
              <w:t>IS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SANK</w:t>
            </w:r>
            <w:r w:rsidRPr="00843F98">
              <w:rPr>
                <w:rFonts w:ascii="Times New Roman" w:hAnsi="Times New Roman" w:cs="Times New Roman"/>
              </w:rPr>
              <w:t>&gt; = 1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NOPAYMENT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неоплат (уменьшений в оплате)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= сумма неоплаты по тому дефекту</w:t>
            </w:r>
            <w:r w:rsidRPr="00843F98">
              <w:rPr>
                <w:rFonts w:ascii="Times New Roman" w:eastAsia="Calibri" w:hAnsi="Times New Roman" w:cs="Times New Roman"/>
              </w:rPr>
              <w:t>, в котором тег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&lt;</w:t>
            </w:r>
            <w:r w:rsidRPr="00843F98">
              <w:rPr>
                <w:rFonts w:ascii="Times New Roman" w:hAnsi="Times New Roman" w:cs="Times New Roman"/>
                <w:lang w:val="en-US"/>
              </w:rPr>
              <w:t>DEFECT</w:t>
            </w:r>
            <w:r w:rsidRPr="00843F98">
              <w:rPr>
                <w:rFonts w:ascii="Times New Roman" w:hAnsi="Times New Roman" w:cs="Times New Roman"/>
              </w:rPr>
              <w:t>-</w:t>
            </w:r>
            <w:r w:rsidRPr="00843F98">
              <w:rPr>
                <w:rFonts w:ascii="Times New Roman" w:hAnsi="Times New Roman" w:cs="Times New Roman"/>
                <w:lang w:val="en-US"/>
              </w:rPr>
              <w:t>IS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SANK</w:t>
            </w:r>
            <w:r w:rsidRPr="00843F98">
              <w:rPr>
                <w:rFonts w:ascii="Times New Roman" w:hAnsi="Times New Roman" w:cs="Times New Roman"/>
              </w:rPr>
              <w:t>&gt; = 1</w:t>
            </w:r>
          </w:p>
        </w:tc>
      </w:tr>
      <w:tr w:rsidR="002568C8" w:rsidRPr="00843F98" w:rsidTr="00CC285B">
        <w:trPr>
          <w:trHeight w:val="507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IS_DISSECT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Фа</w:t>
            </w:r>
            <w:proofErr w:type="gramStart"/>
            <w:r w:rsidRPr="00843F98">
              <w:rPr>
                <w:rFonts w:ascii="Times New Roman" w:eastAsia="Calibri" w:hAnsi="Times New Roman" w:cs="Times New Roman"/>
              </w:rPr>
              <w:t>кт вскр</w:t>
            </w:r>
            <w:proofErr w:type="gramEnd"/>
            <w:r w:rsidRPr="00843F98">
              <w:rPr>
                <w:rFonts w:ascii="Times New Roman" w:eastAsia="Calibri" w:hAnsi="Times New Roman" w:cs="Times New Roman"/>
              </w:rPr>
              <w:t>ытия по случаю с летальным исходом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 xml:space="preserve">0 – вскрытие не производилось, 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1 – вскрытие  производилось</w:t>
            </w:r>
          </w:p>
        </w:tc>
      </w:tr>
      <w:tr w:rsidR="002568C8" w:rsidRPr="00843F98" w:rsidTr="00CC285B">
        <w:trPr>
          <w:trHeight w:val="51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DISSECT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Сведения о факте вскрытия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Заполняется обязательно, если 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DISSECT</w:t>
            </w:r>
            <w:r w:rsidRPr="00843F98">
              <w:rPr>
                <w:rFonts w:ascii="Times New Roman" w:eastAsia="Calibri" w:hAnsi="Times New Roman" w:cs="Times New Roman"/>
              </w:rPr>
              <w:t xml:space="preserve"> = 1, 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 xml:space="preserve">не подается, если 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DISSECT</w:t>
            </w:r>
            <w:r w:rsidRPr="00843F98">
              <w:rPr>
                <w:rFonts w:ascii="Times New Roman" w:eastAsia="Calibri" w:hAnsi="Times New Roman" w:cs="Times New Roman"/>
              </w:rPr>
              <w:t xml:space="preserve"> = 0</w:t>
            </w:r>
          </w:p>
        </w:tc>
      </w:tr>
      <w:tr w:rsidR="002568C8" w:rsidRPr="00843F98" w:rsidTr="00CC285B">
        <w:trPr>
          <w:trHeight w:val="318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DEFECT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843F98">
              <w:rPr>
                <w:rFonts w:ascii="Times New Roman" w:hAnsi="Times New Roman" w:cs="Times New Roman"/>
              </w:rPr>
              <w:t>о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всех дефектах по данному случаю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Элемент заполняется по всем проведенным по случаю  экспертизам.</w:t>
            </w:r>
          </w:p>
        </w:tc>
      </w:tr>
      <w:tr w:rsidR="002568C8" w:rsidRPr="00843F98" w:rsidTr="00CC285B">
        <w:trPr>
          <w:trHeight w:val="719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COMENTSL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T(250)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Служебное поле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2568C8">
        <w:trPr>
          <w:trHeight w:val="317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Сведения о вскрытии при летальном исходе</w:t>
            </w:r>
          </w:p>
        </w:tc>
      </w:tr>
      <w:tr w:rsidR="002568C8" w:rsidRPr="00843F98" w:rsidTr="00CC285B">
        <w:trPr>
          <w:trHeight w:val="552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DISSECT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</w:rPr>
              <w:t>DEATH_DS1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T(10)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Код заболевания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Указывается код основного заболевания (первоначальная причина смерти) из справочника МКБ-10 до уровня подрубрики</w:t>
            </w:r>
          </w:p>
        </w:tc>
      </w:tr>
      <w:tr w:rsidR="002568C8" w:rsidRPr="00843F98" w:rsidTr="00CC285B">
        <w:trPr>
          <w:trHeight w:val="56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</w:rPr>
              <w:t>DEATH_DS2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T(10)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Код осложнения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Указывается код осложнения (основного заболевания) из справочника МКБ-10 до уровня подрубрики</w:t>
            </w:r>
          </w:p>
        </w:tc>
      </w:tr>
      <w:tr w:rsidR="002568C8" w:rsidRPr="00843F98" w:rsidTr="00CC285B">
        <w:trPr>
          <w:trHeight w:val="55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DEATH_DS3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T(10)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Код заболевания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Указывается код сопутствующего заболевания из справочника МКБ-10 до уровня подрубрики</w:t>
            </w:r>
          </w:p>
        </w:tc>
      </w:tr>
      <w:tr w:rsidR="002568C8" w:rsidRPr="00843F98" w:rsidTr="00CC285B">
        <w:trPr>
          <w:trHeight w:val="547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VARIANCE_CAT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Категория расхождения диагнозов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Заполняется кодом категории расхождения диагнозов (см. таблицу 2)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VARIANCE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REASON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УМ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Сведения о причинах расхождения диагнозов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 xml:space="preserve">Заполнение обязательно, если 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VARIANCE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CAT</w:t>
            </w:r>
            <w:r w:rsidRPr="00843F98">
              <w:rPr>
                <w:rFonts w:ascii="Times New Roman" w:eastAsia="Calibri" w:hAnsi="Times New Roman" w:cs="Times New Roman"/>
              </w:rPr>
              <w:t xml:space="preserve"> не равно 0. (см. таблицу 3)</w:t>
            </w:r>
          </w:p>
        </w:tc>
      </w:tr>
      <w:tr w:rsidR="002568C8" w:rsidRPr="00843F98" w:rsidTr="002568C8">
        <w:trPr>
          <w:trHeight w:val="33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Сведения о причинах расхождения диагнозов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VARIANCE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REASON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VARIANCE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Т(10)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Причина расхождения диагнозов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Код причины расхождения диагнозов (см. таблицу ниже)</w:t>
            </w:r>
          </w:p>
        </w:tc>
      </w:tr>
      <w:tr w:rsidR="002568C8" w:rsidRPr="00843F98" w:rsidTr="002568C8">
        <w:trPr>
          <w:trHeight w:val="318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Сведения о финансовой санкции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DEFECT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843F98">
              <w:rPr>
                <w:rFonts w:eastAsia="Calibri"/>
                <w:sz w:val="22"/>
                <w:szCs w:val="22"/>
              </w:rPr>
              <w:t>S_CODE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Т(36)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Идентификатор финансовой санкции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proofErr w:type="gramStart"/>
            <w:r w:rsidRPr="00843F98">
              <w:rPr>
                <w:rFonts w:eastAsia="MS Mincho"/>
                <w:sz w:val="22"/>
                <w:szCs w:val="22"/>
              </w:rPr>
              <w:t>Уникален</w:t>
            </w:r>
            <w:proofErr w:type="gramEnd"/>
            <w:r w:rsidRPr="00843F98">
              <w:rPr>
                <w:rFonts w:eastAsia="MS Mincho"/>
                <w:sz w:val="22"/>
                <w:szCs w:val="22"/>
              </w:rPr>
              <w:t xml:space="preserve"> в пределах случая. Заполняется СМО. Кол-во тегов </w:t>
            </w:r>
            <w:r w:rsidRPr="00843F98">
              <w:rPr>
                <w:rFonts w:eastAsia="MS Mincho"/>
                <w:sz w:val="22"/>
                <w:szCs w:val="22"/>
                <w:lang w:val="en-US"/>
              </w:rPr>
              <w:t>DEFECT</w:t>
            </w:r>
            <w:r w:rsidRPr="00843F98">
              <w:rPr>
                <w:rFonts w:eastAsia="MS Mincho"/>
                <w:sz w:val="22"/>
                <w:szCs w:val="22"/>
              </w:rPr>
              <w:t xml:space="preserve"> равно количеству дефектов, обнаруженных по данному случаю.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sz w:val="22"/>
                <w:szCs w:val="22"/>
              </w:rPr>
            </w:pPr>
            <w:r w:rsidRPr="00843F98">
              <w:rPr>
                <w:rFonts w:eastAsia="Calibri"/>
                <w:color w:val="000000"/>
                <w:sz w:val="22"/>
                <w:szCs w:val="22"/>
              </w:rPr>
              <w:t>S_SUM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Финансовая санкция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 xml:space="preserve">Взаимосвязано с элементом </w:t>
            </w:r>
            <w:r w:rsidRPr="00843F98">
              <w:rPr>
                <w:sz w:val="22"/>
                <w:szCs w:val="22"/>
                <w:lang w:val="en-US"/>
              </w:rPr>
              <w:t>IS</w:t>
            </w:r>
            <w:r w:rsidRPr="00843F98">
              <w:rPr>
                <w:sz w:val="22"/>
                <w:szCs w:val="22"/>
              </w:rPr>
              <w:t>_</w:t>
            </w:r>
            <w:r w:rsidRPr="00843F98">
              <w:rPr>
                <w:sz w:val="22"/>
                <w:szCs w:val="22"/>
                <w:lang w:val="en-US"/>
              </w:rPr>
              <w:t>SANK</w:t>
            </w:r>
            <w:r w:rsidRPr="00843F98">
              <w:rPr>
                <w:sz w:val="22"/>
                <w:szCs w:val="22"/>
              </w:rPr>
              <w:t>:</w:t>
            </w:r>
          </w:p>
          <w:p w:rsidR="002568C8" w:rsidRPr="00843F98" w:rsidRDefault="002568C8" w:rsidP="002568C8">
            <w:pPr>
              <w:pStyle w:val="11"/>
              <w:numPr>
                <w:ilvl w:val="0"/>
                <w:numId w:val="4"/>
              </w:numPr>
              <w:spacing w:before="0" w:after="0"/>
              <w:ind w:left="0" w:firstLine="0"/>
              <w:jc w:val="left"/>
              <w:rPr>
                <w:sz w:val="22"/>
                <w:szCs w:val="22"/>
                <w:lang w:val="en-US"/>
              </w:rPr>
            </w:pPr>
            <w:r w:rsidRPr="00843F98">
              <w:rPr>
                <w:sz w:val="22"/>
                <w:szCs w:val="22"/>
              </w:rPr>
              <w:t>если</w:t>
            </w:r>
            <w:r w:rsidRPr="00843F98">
              <w:rPr>
                <w:sz w:val="22"/>
                <w:szCs w:val="22"/>
                <w:lang w:val="en-US"/>
              </w:rPr>
              <w:t xml:space="preserve"> IS_SANK = 0, </w:t>
            </w:r>
            <w:r w:rsidRPr="00843F98">
              <w:rPr>
                <w:rFonts w:eastAsia="Calibri"/>
                <w:color w:val="000000"/>
                <w:sz w:val="22"/>
                <w:szCs w:val="22"/>
                <w:lang w:val="en-US"/>
              </w:rPr>
              <w:t>S_SUM = 0.00</w:t>
            </w:r>
          </w:p>
          <w:p w:rsidR="002568C8" w:rsidRPr="00843F98" w:rsidRDefault="002568C8" w:rsidP="002568C8">
            <w:pPr>
              <w:pStyle w:val="11"/>
              <w:numPr>
                <w:ilvl w:val="0"/>
                <w:numId w:val="4"/>
              </w:numPr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 xml:space="preserve">если </w:t>
            </w:r>
            <w:r w:rsidRPr="00843F98">
              <w:rPr>
                <w:sz w:val="22"/>
                <w:szCs w:val="22"/>
                <w:lang w:val="en-US"/>
              </w:rPr>
              <w:t>IS</w:t>
            </w:r>
            <w:r w:rsidRPr="00843F98">
              <w:rPr>
                <w:sz w:val="22"/>
                <w:szCs w:val="22"/>
              </w:rPr>
              <w:t>_</w:t>
            </w:r>
            <w:r w:rsidRPr="00843F98">
              <w:rPr>
                <w:sz w:val="22"/>
                <w:szCs w:val="22"/>
                <w:lang w:val="en-US"/>
              </w:rPr>
              <w:t>SANK</w:t>
            </w:r>
            <w:r w:rsidRPr="00843F98">
              <w:rPr>
                <w:sz w:val="22"/>
                <w:szCs w:val="22"/>
              </w:rPr>
              <w:t xml:space="preserve"> = 1, </w:t>
            </w:r>
            <w:r w:rsidRPr="00843F98">
              <w:rPr>
                <w:rFonts w:eastAsia="Calibri"/>
                <w:color w:val="000000"/>
                <w:sz w:val="22"/>
                <w:szCs w:val="22"/>
                <w:lang w:val="en-US"/>
              </w:rPr>
              <w:t>S</w:t>
            </w:r>
            <w:r w:rsidRPr="00843F98">
              <w:rPr>
                <w:rFonts w:eastAsia="Calibri"/>
                <w:color w:val="000000"/>
                <w:sz w:val="22"/>
                <w:szCs w:val="22"/>
              </w:rPr>
              <w:t>_</w:t>
            </w:r>
            <w:r w:rsidRPr="00843F98">
              <w:rPr>
                <w:rFonts w:eastAsia="Calibri"/>
                <w:color w:val="000000"/>
                <w:sz w:val="22"/>
                <w:szCs w:val="22"/>
                <w:lang w:val="en-US"/>
              </w:rPr>
              <w:t>SUM</w:t>
            </w:r>
            <w:r w:rsidRPr="00843F98">
              <w:rPr>
                <w:rFonts w:eastAsia="Calibri"/>
                <w:color w:val="000000"/>
                <w:sz w:val="22"/>
                <w:szCs w:val="22"/>
              </w:rPr>
              <w:t xml:space="preserve"> равно сумме примененной финансовой санкции.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EXPERT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</w:t>
            </w:r>
            <w:r w:rsidRPr="00843F98">
              <w:rPr>
                <w:rFonts w:ascii="Times New Roman" w:hAnsi="Times New Roman" w:cs="Times New Roman"/>
              </w:rPr>
              <w:t>14</w:t>
            </w:r>
            <w:r w:rsidRPr="00843F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Код эксперта ЭКМП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Заполняется обязательно в случае проведения ЭКМП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IDSERV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</w:t>
            </w:r>
            <w:r w:rsidRPr="00843F98">
              <w:rPr>
                <w:rFonts w:ascii="Times New Roman" w:hAnsi="Times New Roman" w:cs="Times New Roman"/>
              </w:rPr>
              <w:t>(36)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Идентификатор услуги (из счета МО), в одном из полей которой обнаружена ошибка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843F98">
              <w:rPr>
                <w:rFonts w:eastAsia="Calibri"/>
                <w:sz w:val="22"/>
                <w:szCs w:val="22"/>
              </w:rPr>
              <w:t>S_OSN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N(3)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Код основания для отказа в (частичной) оплате и/или для наложения штрафа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r w:rsidRPr="00843F98">
              <w:rPr>
                <w:rFonts w:eastAsia="MS Mincho"/>
                <w:sz w:val="22"/>
                <w:szCs w:val="22"/>
              </w:rPr>
              <w:t>Заполняется по региональному справочнику на основе F014 «Классификатор причин отказа в оплате медицинской помощи»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IS_SANK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Признак наличия санкции по данному дефекту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Возможны следующие значения: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0 - по данному дефекту не была применена санкция или отсутствуют основания для отказа в (частичной) оплате и/или для наложения штрафа,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1 - была применена санкция.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При наличии нескольких дефектов по случаю один из них («дефект с максимальным снятием»), по которому была применена санкция,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необходимо отметить данным признаком.</w:t>
            </w:r>
          </w:p>
        </w:tc>
      </w:tr>
      <w:tr w:rsidR="002568C8" w:rsidRPr="00843F98" w:rsidTr="00CC285B">
        <w:trPr>
          <w:trHeight w:val="91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S_COM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T(250)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Комментарий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Описание ошибки</w:t>
            </w:r>
          </w:p>
        </w:tc>
      </w:tr>
    </w:tbl>
    <w:p w:rsidR="00123D86" w:rsidRDefault="00123D86" w:rsidP="00123D86"/>
    <w:p w:rsidR="002568C8" w:rsidRPr="002568C8" w:rsidRDefault="002568C8" w:rsidP="00123D86"/>
    <w:tbl>
      <w:tblPr>
        <w:tblW w:w="15306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14456"/>
      </w:tblGrid>
      <w:tr w:rsidR="00123D86" w:rsidRPr="00123D86" w:rsidTr="00123D86">
        <w:tc>
          <w:tcPr>
            <w:tcW w:w="15306" w:type="dxa"/>
            <w:gridSpan w:val="2"/>
            <w:shd w:val="clear" w:color="auto" w:fill="auto"/>
            <w:tcMar>
              <w:left w:w="103" w:type="dxa"/>
            </w:tcMar>
          </w:tcPr>
          <w:p w:rsidR="00123D86" w:rsidRPr="00123D86" w:rsidRDefault="00123D86" w:rsidP="00B715F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Таблица </w:t>
            </w:r>
            <w:r w:rsidR="00B715F4" w:rsidRPr="006F764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23D86">
              <w:rPr>
                <w:rFonts w:ascii="Times New Roman" w:hAnsi="Times New Roman" w:cs="Times New Roman"/>
                <w:bCs/>
                <w:sz w:val="24"/>
                <w:szCs w:val="24"/>
              </w:rPr>
              <w:t>. Справочник категорий расхождения диагнозов</w:t>
            </w:r>
          </w:p>
        </w:tc>
      </w:tr>
      <w:tr w:rsidR="00123D86" w:rsidRPr="00123D86" w:rsidTr="00123D86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3D86">
              <w:rPr>
                <w:rFonts w:ascii="Times New Roman" w:hAnsi="Times New Roman" w:cs="Times New Roman"/>
              </w:rPr>
              <w:t>Расхождений нет</w:t>
            </w:r>
          </w:p>
        </w:tc>
      </w:tr>
      <w:tr w:rsidR="00123D86" w:rsidRPr="00123D86" w:rsidTr="00123D86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I категория: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В данной медицинской организации (далее – МО) правильный диагноз был невозможен и диагностическая ошибка (нередко допущенная еще во время предыдущих обращений больного за медицинской помощью в другие лечебно-профилактические учреждения) уже не повлияла в этом стационаре на исход болезни.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Главный критерий I категории расхождения диагнозов— </w:t>
            </w: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об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>ъективная невозможность установления верного диагноза в данном МО.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Причины расхождения диагнозов по I категории всегда объективные.</w:t>
            </w:r>
          </w:p>
        </w:tc>
      </w:tr>
      <w:tr w:rsidR="00123D86" w:rsidRPr="00123D86" w:rsidTr="00123D86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II категория: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Правильный диагноз в данном МО был возможен, однако диагностическая ошибка, возникшая по объективным или субъективным причинам, существенно не повлияла на исход заболевания.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Часть случаев расхождения диагнозов по II категории является следствием объективных трудностей диагностики (но не переводится при этом в I категорию), а часть— </w:t>
            </w: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су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>бъективных причин.</w:t>
            </w:r>
          </w:p>
        </w:tc>
      </w:tr>
      <w:tr w:rsidR="00123D86" w:rsidRPr="00123D86" w:rsidTr="00123D86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III категория: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Правильный диагноз в данном МО </w:t>
            </w: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был возможен и диагностическая ошибка повлекла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за собой ошибочную врачебную тактику, т. е. привела к недостаточному (неполноценному) или неверному лечению, что сыграло решающую роль в смертельном исходе заболевания.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Причины диагностической ошибки при расхождении диагнозов по III категории также могут быть как объективными, так и субъективными</w:t>
            </w:r>
          </w:p>
        </w:tc>
      </w:tr>
    </w:tbl>
    <w:p w:rsidR="00123D86" w:rsidRDefault="00123D86" w:rsidP="00123D86">
      <w:pPr>
        <w:jc w:val="both"/>
        <w:rPr>
          <w:b/>
          <w:sz w:val="28"/>
          <w:szCs w:val="28"/>
        </w:rPr>
      </w:pPr>
    </w:p>
    <w:tbl>
      <w:tblPr>
        <w:tblW w:w="15306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14456"/>
      </w:tblGrid>
      <w:tr w:rsidR="00123D86" w:rsidRPr="00123D86" w:rsidTr="00123D86">
        <w:tc>
          <w:tcPr>
            <w:tcW w:w="15306" w:type="dxa"/>
            <w:gridSpan w:val="2"/>
            <w:shd w:val="clear" w:color="auto" w:fill="auto"/>
            <w:tcMar>
              <w:left w:w="103" w:type="dxa"/>
            </w:tcMar>
          </w:tcPr>
          <w:p w:rsidR="00123D86" w:rsidRPr="00123D86" w:rsidRDefault="00123D86" w:rsidP="00B715F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Таблица </w:t>
            </w:r>
            <w:r w:rsidR="00B715F4" w:rsidRPr="006F764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123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Справочник причин расхождения диагнозов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Кратковременность пребывания больного в МО (краткость пребывания). Для большинства заболеваний нормативный срок диагностики составляет 3 суток, но для острых заболеваний, требующих экстренной, неотложной, интенсивной терапии, в том числе случаев ургентной хирургии, этот срок индивидуален и может быть равен часам и минутам (объективные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Трудность диагностики заболевания: использован весь спектр имеющихся методов диагностики, но диагностические возможности данного медицинского учреждения, </w:t>
            </w:r>
            <w:proofErr w:type="spellStart"/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атипичностъ</w:t>
            </w:r>
            <w:proofErr w:type="spellEnd"/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 стертость проявлений болезни, редкость данного заболевания не позволили поставить правильный диагноз (объективные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Тяжесть состояния больного: диагностические процедуры полностью или частично были невозможны, так как их проведение могло ухудшить состояние больного (имелись объективные противопоказания) (объективные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Недостаточное обследование больного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Недоучет анамнестических данных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Недоучет клинических данных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Недоучет или переоценка данных лабораторных, R и других методов исследования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Недоучет или переоценка заключения консультанта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Неправильное построение или оформление заключительного клинического диагноза (субъективные причины)</w:t>
            </w:r>
          </w:p>
        </w:tc>
      </w:tr>
    </w:tbl>
    <w:p w:rsidR="00123D86" w:rsidRDefault="00123D86" w:rsidP="00123D86">
      <w:r w:rsidRPr="00123D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Таблица </w:t>
      </w:r>
      <w:r w:rsidR="00B715F4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Pr="00123D86">
        <w:rPr>
          <w:rFonts w:ascii="Times New Roman" w:hAnsi="Times New Roman" w:cs="Times New Roman"/>
          <w:bCs/>
          <w:sz w:val="24"/>
          <w:szCs w:val="24"/>
        </w:rPr>
        <w:t>. Справочник видов экспертиз</w:t>
      </w:r>
    </w:p>
    <w:tbl>
      <w:tblPr>
        <w:tblW w:w="15183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91"/>
        <w:gridCol w:w="1308"/>
        <w:gridCol w:w="1417"/>
        <w:gridCol w:w="6376"/>
        <w:gridCol w:w="1279"/>
        <w:gridCol w:w="1537"/>
        <w:gridCol w:w="1875"/>
      </w:tblGrid>
      <w:tr w:rsidR="00123D86" w:rsidRPr="00B715F4" w:rsidTr="00311A64">
        <w:trPr>
          <w:cantSplit/>
          <w:trHeight w:hRule="exact" w:val="1342"/>
          <w:tblHeader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10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Название экспертизы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Код экспертизы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Соответствие форме ПГ (номер таблицы)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Соответствие форме ПГ </w:t>
            </w: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br/>
              <w:t>(номер строки в соответствующей таблице)</w:t>
            </w:r>
          </w:p>
        </w:tc>
      </w:tr>
      <w:tr w:rsidR="00123D86" w:rsidRPr="00123D86" w:rsidTr="00123D86">
        <w:trPr>
          <w:cantSplit/>
          <w:trHeight w:hRule="exact" w:val="387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7</w:t>
            </w:r>
          </w:p>
        </w:tc>
      </w:tr>
      <w:tr w:rsidR="00123D86" w:rsidRPr="00123D86" w:rsidTr="00123D86">
        <w:trPr>
          <w:cantSplit/>
          <w:trHeight w:val="133"/>
        </w:trPr>
        <w:tc>
          <w:tcPr>
            <w:tcW w:w="13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СМО</w:t>
            </w:r>
          </w:p>
        </w:tc>
        <w:tc>
          <w:tcPr>
            <w:tcW w:w="13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Повторный МЭК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Плановый повторный МЭК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61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</w:tr>
      <w:tr w:rsidR="00123D86" w:rsidRPr="00123D86" w:rsidTr="00123D86">
        <w:trPr>
          <w:cantSplit/>
          <w:trHeight w:val="749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По претензии МО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СМО выполняет </w:t>
            </w: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повторный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МЭК реестров счетов в случае несогласия и подачи претензии МО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62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</w:tr>
      <w:tr w:rsidR="00123D86" w:rsidRPr="00123D86" w:rsidTr="00123D86">
        <w:trPr>
          <w:cantSplit/>
          <w:trHeight w:val="315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По другим причинам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Другое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63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</w:tr>
      <w:tr w:rsidR="00123D86" w:rsidRPr="00123D86" w:rsidTr="00123D86">
        <w:trPr>
          <w:cantSplit/>
          <w:trHeight w:val="181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МЭЭ 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плановая МЭЭ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</w:t>
            </w:r>
          </w:p>
        </w:tc>
      </w:tr>
      <w:tr w:rsidR="00123D86" w:rsidRPr="00123D86" w:rsidTr="00123D86">
        <w:trPr>
          <w:cantSplit/>
          <w:trHeight w:val="7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тематическая МЭЭ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1.1</w:t>
            </w:r>
          </w:p>
        </w:tc>
      </w:tr>
      <w:tr w:rsidR="00123D86" w:rsidRPr="00123D86" w:rsidTr="00123D86">
        <w:trPr>
          <w:cantSplit/>
          <w:trHeight w:val="123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МЭЭ по причине повторного обращения по поводу одного и того же заболевания (в течение 30 дней - при оказании амбулаторно-поликлинической помощи, в течение 90 дней - при повторной госпитализации)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2.1</w:t>
            </w:r>
          </w:p>
        </w:tc>
      </w:tr>
      <w:tr w:rsidR="00123D86" w:rsidRPr="00123D86" w:rsidTr="00123D86">
        <w:trPr>
          <w:cantSplit/>
          <w:trHeight w:val="1492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 МЭЭ при заболеваниях с удлиненным или укороченным сроком лечения (более чем на 50% от установленного стандартом медицинской помощи или средне сложившегося для всех застрахованных лиц в отчетном периоде с заболеванием, для которого отсутствует утвержденный стандарт медицинской помощи)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2.2</w:t>
            </w:r>
          </w:p>
        </w:tc>
      </w:tr>
      <w:tr w:rsidR="00123D86" w:rsidRPr="00123D86" w:rsidTr="00123D86">
        <w:trPr>
          <w:cantSplit/>
          <w:trHeight w:val="445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МЭЭ по жалобе от застрахованного лица или его представителя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2.3</w:t>
            </w:r>
          </w:p>
        </w:tc>
      </w:tr>
      <w:tr w:rsidR="00123D86" w:rsidRPr="00123D86" w:rsidTr="00123D86">
        <w:trPr>
          <w:cantSplit/>
          <w:trHeight w:val="7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ЭКМП 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плановая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методом случайной выборки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1.1</w:t>
            </w:r>
          </w:p>
        </w:tc>
      </w:tr>
      <w:tr w:rsidR="00123D86" w:rsidRPr="00123D86" w:rsidTr="00123D86">
        <w:trPr>
          <w:cantSplit/>
          <w:trHeight w:val="45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тематическая ЭКМП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1.2</w:t>
            </w:r>
          </w:p>
        </w:tc>
      </w:tr>
      <w:tr w:rsidR="00123D86" w:rsidRPr="00123D86" w:rsidTr="00123D86">
        <w:trPr>
          <w:cantSplit/>
          <w:trHeight w:val="57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по жалобе от застрахованного лица или его представителя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1.1</w:t>
            </w:r>
          </w:p>
        </w:tc>
      </w:tr>
      <w:tr w:rsidR="00123D86" w:rsidRPr="00123D86" w:rsidTr="00123D86">
        <w:trPr>
          <w:cantSplit/>
          <w:trHeight w:val="39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по случаям с летальным исходом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1.2</w:t>
            </w:r>
          </w:p>
        </w:tc>
      </w:tr>
      <w:tr w:rsidR="00123D86" w:rsidRPr="00123D86" w:rsidTr="00123D86">
        <w:trPr>
          <w:cantSplit/>
          <w:trHeight w:val="192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по случаям с внутрибольничным инфицированием и осложнением заболевания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1.3</w:t>
            </w:r>
          </w:p>
        </w:tc>
      </w:tr>
      <w:tr w:rsidR="00123D86" w:rsidRPr="00123D86" w:rsidTr="00123D86">
        <w:trPr>
          <w:cantSplit/>
          <w:trHeight w:val="401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 ЭКМП по случаям с первичным выходом на инвалидность лиц трудоспособного возраста и детей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44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1.4</w:t>
            </w:r>
          </w:p>
        </w:tc>
      </w:tr>
      <w:tr w:rsidR="00123D86" w:rsidRPr="00123D86" w:rsidTr="00123D86">
        <w:trPr>
          <w:cantSplit/>
          <w:trHeight w:val="597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по причине повторного обращения по поводу одного и того же заболевания (в течение 30 дней - при оказании амбулаторно-поликлинической помощи, в течение 90 дней - при повторной госпитализации)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1.5</w:t>
            </w:r>
          </w:p>
        </w:tc>
      </w:tr>
      <w:tr w:rsidR="00123D86" w:rsidRPr="00123D86" w:rsidTr="00123D86">
        <w:trPr>
          <w:cantSplit/>
          <w:trHeight w:val="1212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 ЭКМП при заболеваниях с удлиненным или укороченным сроком лечения (более чем на 50% от установленного стандартом медицинской помощи или средне сложившегося для всех застрахованных лиц в отчетном периоде с заболеванием, для которого отсутствует утвержденный стандарт медицинской помощи)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46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1.6</w:t>
            </w:r>
          </w:p>
        </w:tc>
      </w:tr>
      <w:tr w:rsidR="00123D86" w:rsidRPr="00123D86" w:rsidTr="00123D86">
        <w:trPr>
          <w:cantSplit/>
          <w:trHeight w:val="300"/>
        </w:trPr>
        <w:tc>
          <w:tcPr>
            <w:tcW w:w="139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Очная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очная ЭКМП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1.7</w:t>
            </w:r>
          </w:p>
        </w:tc>
      </w:tr>
    </w:tbl>
    <w:p w:rsidR="00123D86" w:rsidRDefault="00123D86" w:rsidP="00123D86"/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sectPr w:rsidR="00123D86" w:rsidSect="00843F98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1">
    <w:nsid w:val="26500BE5"/>
    <w:multiLevelType w:val="hybridMultilevel"/>
    <w:tmpl w:val="0A3A928A"/>
    <w:lvl w:ilvl="0" w:tplc="996C7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D06E7"/>
    <w:multiLevelType w:val="hybridMultilevel"/>
    <w:tmpl w:val="ED2A21A4"/>
    <w:lvl w:ilvl="0" w:tplc="996C72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9D40E28"/>
    <w:multiLevelType w:val="multilevel"/>
    <w:tmpl w:val="92C65238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59BA76DC"/>
    <w:multiLevelType w:val="multilevel"/>
    <w:tmpl w:val="6AF484CA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5DE9752F"/>
    <w:multiLevelType w:val="multilevel"/>
    <w:tmpl w:val="DC229F46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61C06"/>
    <w:multiLevelType w:val="hybridMultilevel"/>
    <w:tmpl w:val="0DBC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4E"/>
    <w:rsid w:val="00035653"/>
    <w:rsid w:val="000615A3"/>
    <w:rsid w:val="000A1AED"/>
    <w:rsid w:val="000C10AC"/>
    <w:rsid w:val="000D2549"/>
    <w:rsid w:val="000E0CEB"/>
    <w:rsid w:val="000E729E"/>
    <w:rsid w:val="000F3AF7"/>
    <w:rsid w:val="001036EB"/>
    <w:rsid w:val="00111230"/>
    <w:rsid w:val="00123D86"/>
    <w:rsid w:val="001641F9"/>
    <w:rsid w:val="00182396"/>
    <w:rsid w:val="00185B3E"/>
    <w:rsid w:val="001A2CE7"/>
    <w:rsid w:val="001A3474"/>
    <w:rsid w:val="001E52FA"/>
    <w:rsid w:val="0020476F"/>
    <w:rsid w:val="002503E6"/>
    <w:rsid w:val="002568C8"/>
    <w:rsid w:val="00256EF0"/>
    <w:rsid w:val="0027118C"/>
    <w:rsid w:val="002B404F"/>
    <w:rsid w:val="002C16CA"/>
    <w:rsid w:val="002C3ACF"/>
    <w:rsid w:val="002C4E96"/>
    <w:rsid w:val="002C7499"/>
    <w:rsid w:val="002E33AD"/>
    <w:rsid w:val="002F08BD"/>
    <w:rsid w:val="00300235"/>
    <w:rsid w:val="00311A64"/>
    <w:rsid w:val="00337606"/>
    <w:rsid w:val="003532B1"/>
    <w:rsid w:val="00354054"/>
    <w:rsid w:val="00363883"/>
    <w:rsid w:val="00372D7E"/>
    <w:rsid w:val="00377D2A"/>
    <w:rsid w:val="00385BC7"/>
    <w:rsid w:val="00392D86"/>
    <w:rsid w:val="003B0737"/>
    <w:rsid w:val="003C642D"/>
    <w:rsid w:val="003D59A5"/>
    <w:rsid w:val="00404CD3"/>
    <w:rsid w:val="00405583"/>
    <w:rsid w:val="00463667"/>
    <w:rsid w:val="0046380D"/>
    <w:rsid w:val="00473085"/>
    <w:rsid w:val="004A264E"/>
    <w:rsid w:val="004C2A3F"/>
    <w:rsid w:val="004C3079"/>
    <w:rsid w:val="004C7895"/>
    <w:rsid w:val="004E0CDF"/>
    <w:rsid w:val="0050705A"/>
    <w:rsid w:val="00507E95"/>
    <w:rsid w:val="005274EB"/>
    <w:rsid w:val="005B02ED"/>
    <w:rsid w:val="005C6AFF"/>
    <w:rsid w:val="005D6A87"/>
    <w:rsid w:val="00611D05"/>
    <w:rsid w:val="00620583"/>
    <w:rsid w:val="006264E7"/>
    <w:rsid w:val="006D5D20"/>
    <w:rsid w:val="006E4E4E"/>
    <w:rsid w:val="006E51B5"/>
    <w:rsid w:val="006F17C5"/>
    <w:rsid w:val="006F5B19"/>
    <w:rsid w:val="006F7648"/>
    <w:rsid w:val="00702BC6"/>
    <w:rsid w:val="007775B5"/>
    <w:rsid w:val="00786201"/>
    <w:rsid w:val="00787686"/>
    <w:rsid w:val="007A15F4"/>
    <w:rsid w:val="007A7A2A"/>
    <w:rsid w:val="007B290B"/>
    <w:rsid w:val="007C7AE8"/>
    <w:rsid w:val="007E06A2"/>
    <w:rsid w:val="008028E7"/>
    <w:rsid w:val="00843F98"/>
    <w:rsid w:val="00847FBC"/>
    <w:rsid w:val="00891C75"/>
    <w:rsid w:val="008B0115"/>
    <w:rsid w:val="008E34DE"/>
    <w:rsid w:val="00943F62"/>
    <w:rsid w:val="009521D2"/>
    <w:rsid w:val="00955DB4"/>
    <w:rsid w:val="00961E26"/>
    <w:rsid w:val="00974012"/>
    <w:rsid w:val="00993383"/>
    <w:rsid w:val="009A1657"/>
    <w:rsid w:val="009C1B0D"/>
    <w:rsid w:val="009E18CE"/>
    <w:rsid w:val="00A12219"/>
    <w:rsid w:val="00A44C39"/>
    <w:rsid w:val="00A57C6E"/>
    <w:rsid w:val="00A6079A"/>
    <w:rsid w:val="00A71878"/>
    <w:rsid w:val="00A71F2C"/>
    <w:rsid w:val="00A81375"/>
    <w:rsid w:val="00A96C8D"/>
    <w:rsid w:val="00AB5D50"/>
    <w:rsid w:val="00AE2514"/>
    <w:rsid w:val="00B23BDD"/>
    <w:rsid w:val="00B3437A"/>
    <w:rsid w:val="00B35A7B"/>
    <w:rsid w:val="00B715F4"/>
    <w:rsid w:val="00BD0213"/>
    <w:rsid w:val="00C25F98"/>
    <w:rsid w:val="00C360C1"/>
    <w:rsid w:val="00C518AF"/>
    <w:rsid w:val="00C52362"/>
    <w:rsid w:val="00C549EE"/>
    <w:rsid w:val="00C61FA5"/>
    <w:rsid w:val="00CB059B"/>
    <w:rsid w:val="00CC285B"/>
    <w:rsid w:val="00CE5A7A"/>
    <w:rsid w:val="00CF0F3B"/>
    <w:rsid w:val="00D61AF5"/>
    <w:rsid w:val="00D61DA2"/>
    <w:rsid w:val="00D70792"/>
    <w:rsid w:val="00D84E1B"/>
    <w:rsid w:val="00DA5092"/>
    <w:rsid w:val="00DC010A"/>
    <w:rsid w:val="00E001F9"/>
    <w:rsid w:val="00E025A3"/>
    <w:rsid w:val="00E55687"/>
    <w:rsid w:val="00E67E5F"/>
    <w:rsid w:val="00E82CC9"/>
    <w:rsid w:val="00F33953"/>
    <w:rsid w:val="00FA6D9D"/>
    <w:rsid w:val="00FE475F"/>
    <w:rsid w:val="00FE4E42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E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843F98"/>
    <w:pPr>
      <w:keepNext/>
      <w:keepLines/>
      <w:spacing w:after="120"/>
      <w:ind w:left="284" w:hanging="284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0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15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F98"/>
    <w:rPr>
      <w:rFonts w:eastAsiaTheme="majorEastAsia" w:cstheme="majorBidi"/>
      <w:b/>
      <w:bCs/>
      <w:color w:val="000000" w:themeColor="text1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rsid w:val="004C3079"/>
    <w:rPr>
      <w:rFonts w:eastAsia="Times New Roman" w:cs="Times New Roman"/>
      <w:b/>
      <w:bCs/>
      <w:color w:val="000000" w:themeColor="tex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15F4"/>
    <w:rPr>
      <w:rFonts w:eastAsia="Times New Roman" w:cs="Times New Roman"/>
      <w:b/>
      <w:iCs/>
      <w:color w:val="000000"/>
      <w:sz w:val="22"/>
      <w:szCs w:val="22"/>
      <w:lang w:eastAsia="ru-RU"/>
    </w:rPr>
  </w:style>
  <w:style w:type="paragraph" w:styleId="a3">
    <w:name w:val="Body Text Indent"/>
    <w:basedOn w:val="a"/>
    <w:link w:val="a4"/>
    <w:uiPriority w:val="99"/>
    <w:unhideWhenUsed/>
    <w:rsid w:val="006E4E4E"/>
    <w:pPr>
      <w:widowControl w:val="0"/>
      <w:autoSpaceDE w:val="0"/>
      <w:autoSpaceDN w:val="0"/>
      <w:adjustRightInd w:val="0"/>
      <w:spacing w:after="0" w:line="240" w:lineRule="auto"/>
      <w:ind w:firstLine="124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E4E4E"/>
    <w:rPr>
      <w:rFonts w:cs="Times New Roman"/>
      <w:sz w:val="24"/>
      <w:szCs w:val="24"/>
    </w:rPr>
  </w:style>
  <w:style w:type="paragraph" w:customStyle="1" w:styleId="xl63">
    <w:name w:val="xl63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C30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C3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rsid w:val="007B290B"/>
    <w:pPr>
      <w:spacing w:before="40" w:after="40" w:line="36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11">
    <w:name w:val="Обычный без отступа1"/>
    <w:basedOn w:val="a"/>
    <w:link w:val="12"/>
    <w:uiPriority w:val="99"/>
    <w:qFormat/>
    <w:rsid w:val="007B290B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2">
    <w:name w:val="Обычный без отступа1 Знак"/>
    <w:link w:val="11"/>
    <w:qFormat/>
    <w:locked/>
    <w:rsid w:val="00123D86"/>
    <w:rPr>
      <w:rFonts w:eastAsia="Times New Roman" w:cs="Times New Roman"/>
      <w:kern w:val="24"/>
      <w:sz w:val="24"/>
      <w:szCs w:val="24"/>
    </w:rPr>
  </w:style>
  <w:style w:type="character" w:styleId="a6">
    <w:name w:val="Strong"/>
    <w:basedOn w:val="a0"/>
    <w:qFormat/>
    <w:rsid w:val="007B290B"/>
    <w:rPr>
      <w:b/>
      <w:bCs/>
    </w:rPr>
  </w:style>
  <w:style w:type="paragraph" w:customStyle="1" w:styleId="13">
    <w:name w:val="По центру1"/>
    <w:basedOn w:val="11"/>
    <w:qFormat/>
    <w:rsid w:val="007B290B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B3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37A"/>
    <w:rPr>
      <w:rFonts w:ascii="Tahoma" w:hAnsi="Tahoma" w:cs="Tahoma"/>
      <w:sz w:val="16"/>
      <w:szCs w:val="16"/>
    </w:rPr>
  </w:style>
  <w:style w:type="character" w:customStyle="1" w:styleId="a9">
    <w:name w:val="Выделение жирным"/>
    <w:qFormat/>
    <w:rsid w:val="00123D86"/>
    <w:rPr>
      <w:rFonts w:ascii="Times New Roman" w:hAnsi="Times New Roman" w:cs="Times New Roman"/>
      <w:b/>
      <w:bCs/>
    </w:rPr>
  </w:style>
  <w:style w:type="paragraph" w:customStyle="1" w:styleId="OTRNormal">
    <w:name w:val="OTR_Normal"/>
    <w:basedOn w:val="a"/>
    <w:qFormat/>
    <w:rsid w:val="00123D86"/>
    <w:pPr>
      <w:spacing w:before="60"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a">
    <w:name w:val="List Paragraph"/>
    <w:aliases w:val="Bullet List,FooterText,numbered,Paragraphe de liste1,lp1"/>
    <w:basedOn w:val="a"/>
    <w:link w:val="ab"/>
    <w:uiPriority w:val="34"/>
    <w:qFormat/>
    <w:rsid w:val="00123D86"/>
    <w:pPr>
      <w:spacing w:before="40" w:after="4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character" w:customStyle="1" w:styleId="ab">
    <w:name w:val="Абзац списка Знак"/>
    <w:aliases w:val="Bullet List Знак,FooterText Знак,numbered Знак,Paragraphe de liste1 Знак,lp1 Знак"/>
    <w:link w:val="aa"/>
    <w:uiPriority w:val="34"/>
    <w:locked/>
    <w:rsid w:val="00843F98"/>
    <w:rPr>
      <w:rFonts w:eastAsia="Times New Roman" w:cs="Times New Roman"/>
      <w:color w:val="00000A"/>
      <w:kern w:val="2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123D86"/>
    <w:p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123D86"/>
    <w:pPr>
      <w:spacing w:after="100"/>
      <w:ind w:left="220"/>
    </w:pPr>
    <w:rPr>
      <w:rFonts w:eastAsiaTheme="minorEastAsia"/>
      <w:lang w:eastAsia="ru-RU"/>
    </w:rPr>
  </w:style>
  <w:style w:type="paragraph" w:styleId="14">
    <w:name w:val="toc 1"/>
    <w:basedOn w:val="a"/>
    <w:next w:val="a"/>
    <w:autoRedefine/>
    <w:uiPriority w:val="39"/>
    <w:semiHidden/>
    <w:unhideWhenUsed/>
    <w:qFormat/>
    <w:rsid w:val="00123D86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23D86"/>
    <w:pPr>
      <w:spacing w:after="100"/>
      <w:ind w:left="440"/>
    </w:pPr>
    <w:rPr>
      <w:rFonts w:eastAsiaTheme="minorEastAsia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E0CDF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Cs/>
      <w:spacing w:val="15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E0CDF"/>
    <w:rPr>
      <w:rFonts w:eastAsiaTheme="majorEastAsia" w:cstheme="majorBidi"/>
      <w:iCs/>
      <w:spacing w:val="15"/>
      <w:sz w:val="22"/>
      <w:szCs w:val="24"/>
    </w:rPr>
  </w:style>
  <w:style w:type="paragraph" w:styleId="af">
    <w:name w:val="Normal (Web)"/>
    <w:basedOn w:val="a"/>
    <w:uiPriority w:val="99"/>
    <w:rsid w:val="00F3395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35A7B"/>
  </w:style>
  <w:style w:type="character" w:styleId="af0">
    <w:name w:val="Hyperlink"/>
    <w:basedOn w:val="a0"/>
    <w:uiPriority w:val="99"/>
    <w:semiHidden/>
    <w:unhideWhenUsed/>
    <w:rsid w:val="007E06A2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7E06A2"/>
    <w:rPr>
      <w:color w:val="800080"/>
      <w:u w:val="single"/>
    </w:rPr>
  </w:style>
  <w:style w:type="paragraph" w:customStyle="1" w:styleId="font5">
    <w:name w:val="font5"/>
    <w:basedOn w:val="a"/>
    <w:rsid w:val="007E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E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843F98"/>
    <w:pPr>
      <w:keepNext/>
      <w:keepLines/>
      <w:spacing w:after="120"/>
      <w:ind w:left="284" w:hanging="284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0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15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F98"/>
    <w:rPr>
      <w:rFonts w:eastAsiaTheme="majorEastAsia" w:cstheme="majorBidi"/>
      <w:b/>
      <w:bCs/>
      <w:color w:val="000000" w:themeColor="text1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rsid w:val="004C3079"/>
    <w:rPr>
      <w:rFonts w:eastAsia="Times New Roman" w:cs="Times New Roman"/>
      <w:b/>
      <w:bCs/>
      <w:color w:val="000000" w:themeColor="tex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15F4"/>
    <w:rPr>
      <w:rFonts w:eastAsia="Times New Roman" w:cs="Times New Roman"/>
      <w:b/>
      <w:iCs/>
      <w:color w:val="000000"/>
      <w:sz w:val="22"/>
      <w:szCs w:val="22"/>
      <w:lang w:eastAsia="ru-RU"/>
    </w:rPr>
  </w:style>
  <w:style w:type="paragraph" w:styleId="a3">
    <w:name w:val="Body Text Indent"/>
    <w:basedOn w:val="a"/>
    <w:link w:val="a4"/>
    <w:uiPriority w:val="99"/>
    <w:unhideWhenUsed/>
    <w:rsid w:val="006E4E4E"/>
    <w:pPr>
      <w:widowControl w:val="0"/>
      <w:autoSpaceDE w:val="0"/>
      <w:autoSpaceDN w:val="0"/>
      <w:adjustRightInd w:val="0"/>
      <w:spacing w:after="0" w:line="240" w:lineRule="auto"/>
      <w:ind w:firstLine="124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E4E4E"/>
    <w:rPr>
      <w:rFonts w:cs="Times New Roman"/>
      <w:sz w:val="24"/>
      <w:szCs w:val="24"/>
    </w:rPr>
  </w:style>
  <w:style w:type="paragraph" w:customStyle="1" w:styleId="xl63">
    <w:name w:val="xl63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C30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C3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rsid w:val="007B290B"/>
    <w:pPr>
      <w:spacing w:before="40" w:after="40" w:line="36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11">
    <w:name w:val="Обычный без отступа1"/>
    <w:basedOn w:val="a"/>
    <w:link w:val="12"/>
    <w:uiPriority w:val="99"/>
    <w:qFormat/>
    <w:rsid w:val="007B290B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2">
    <w:name w:val="Обычный без отступа1 Знак"/>
    <w:link w:val="11"/>
    <w:qFormat/>
    <w:locked/>
    <w:rsid w:val="00123D86"/>
    <w:rPr>
      <w:rFonts w:eastAsia="Times New Roman" w:cs="Times New Roman"/>
      <w:kern w:val="24"/>
      <w:sz w:val="24"/>
      <w:szCs w:val="24"/>
    </w:rPr>
  </w:style>
  <w:style w:type="character" w:styleId="a6">
    <w:name w:val="Strong"/>
    <w:basedOn w:val="a0"/>
    <w:qFormat/>
    <w:rsid w:val="007B290B"/>
    <w:rPr>
      <w:b/>
      <w:bCs/>
    </w:rPr>
  </w:style>
  <w:style w:type="paragraph" w:customStyle="1" w:styleId="13">
    <w:name w:val="По центру1"/>
    <w:basedOn w:val="11"/>
    <w:qFormat/>
    <w:rsid w:val="007B290B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B3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37A"/>
    <w:rPr>
      <w:rFonts w:ascii="Tahoma" w:hAnsi="Tahoma" w:cs="Tahoma"/>
      <w:sz w:val="16"/>
      <w:szCs w:val="16"/>
    </w:rPr>
  </w:style>
  <w:style w:type="character" w:customStyle="1" w:styleId="a9">
    <w:name w:val="Выделение жирным"/>
    <w:qFormat/>
    <w:rsid w:val="00123D86"/>
    <w:rPr>
      <w:rFonts w:ascii="Times New Roman" w:hAnsi="Times New Roman" w:cs="Times New Roman"/>
      <w:b/>
      <w:bCs/>
    </w:rPr>
  </w:style>
  <w:style w:type="paragraph" w:customStyle="1" w:styleId="OTRNormal">
    <w:name w:val="OTR_Normal"/>
    <w:basedOn w:val="a"/>
    <w:qFormat/>
    <w:rsid w:val="00123D86"/>
    <w:pPr>
      <w:spacing w:before="60"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a">
    <w:name w:val="List Paragraph"/>
    <w:aliases w:val="Bullet List,FooterText,numbered,Paragraphe de liste1,lp1"/>
    <w:basedOn w:val="a"/>
    <w:link w:val="ab"/>
    <w:uiPriority w:val="34"/>
    <w:qFormat/>
    <w:rsid w:val="00123D86"/>
    <w:pPr>
      <w:spacing w:before="40" w:after="4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character" w:customStyle="1" w:styleId="ab">
    <w:name w:val="Абзац списка Знак"/>
    <w:aliases w:val="Bullet List Знак,FooterText Знак,numbered Знак,Paragraphe de liste1 Знак,lp1 Знак"/>
    <w:link w:val="aa"/>
    <w:uiPriority w:val="34"/>
    <w:locked/>
    <w:rsid w:val="00843F98"/>
    <w:rPr>
      <w:rFonts w:eastAsia="Times New Roman" w:cs="Times New Roman"/>
      <w:color w:val="00000A"/>
      <w:kern w:val="2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123D86"/>
    <w:p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123D86"/>
    <w:pPr>
      <w:spacing w:after="100"/>
      <w:ind w:left="220"/>
    </w:pPr>
    <w:rPr>
      <w:rFonts w:eastAsiaTheme="minorEastAsia"/>
      <w:lang w:eastAsia="ru-RU"/>
    </w:rPr>
  </w:style>
  <w:style w:type="paragraph" w:styleId="14">
    <w:name w:val="toc 1"/>
    <w:basedOn w:val="a"/>
    <w:next w:val="a"/>
    <w:autoRedefine/>
    <w:uiPriority w:val="39"/>
    <w:semiHidden/>
    <w:unhideWhenUsed/>
    <w:qFormat/>
    <w:rsid w:val="00123D86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23D86"/>
    <w:pPr>
      <w:spacing w:after="100"/>
      <w:ind w:left="440"/>
    </w:pPr>
    <w:rPr>
      <w:rFonts w:eastAsiaTheme="minorEastAsia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E0CDF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Cs/>
      <w:spacing w:val="15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E0CDF"/>
    <w:rPr>
      <w:rFonts w:eastAsiaTheme="majorEastAsia" w:cstheme="majorBidi"/>
      <w:iCs/>
      <w:spacing w:val="15"/>
      <w:sz w:val="22"/>
      <w:szCs w:val="24"/>
    </w:rPr>
  </w:style>
  <w:style w:type="paragraph" w:styleId="af">
    <w:name w:val="Normal (Web)"/>
    <w:basedOn w:val="a"/>
    <w:uiPriority w:val="99"/>
    <w:rsid w:val="00F3395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35A7B"/>
  </w:style>
  <w:style w:type="character" w:styleId="af0">
    <w:name w:val="Hyperlink"/>
    <w:basedOn w:val="a0"/>
    <w:uiPriority w:val="99"/>
    <w:semiHidden/>
    <w:unhideWhenUsed/>
    <w:rsid w:val="007E06A2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7E06A2"/>
    <w:rPr>
      <w:color w:val="800080"/>
      <w:u w:val="single"/>
    </w:rPr>
  </w:style>
  <w:style w:type="paragraph" w:customStyle="1" w:styleId="font5">
    <w:name w:val="font5"/>
    <w:basedOn w:val="a"/>
    <w:rsid w:val="007E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0131-E7BD-4E34-9B38-A7E267D0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2504</TotalTime>
  <Pages>57</Pages>
  <Words>13349</Words>
  <Characters>76095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28</cp:revision>
  <cp:lastPrinted>2019-10-20T09:31:00Z</cp:lastPrinted>
  <dcterms:created xsi:type="dcterms:W3CDTF">2018-06-02T10:13:00Z</dcterms:created>
  <dcterms:modified xsi:type="dcterms:W3CDTF">2019-10-20T10:49:00Z</dcterms:modified>
</cp:coreProperties>
</file>