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6" w:rsidRDefault="00417EF6" w:rsidP="009A122B">
      <w:pPr>
        <w:ind w:left="6804" w:firstLine="3816"/>
      </w:pPr>
      <w:r>
        <w:t xml:space="preserve">           </w:t>
      </w:r>
    </w:p>
    <w:p w:rsidR="009A122B" w:rsidRPr="009A122B" w:rsidRDefault="00EB6510" w:rsidP="009A122B">
      <w:pPr>
        <w:ind w:left="6804" w:firstLine="3816"/>
      </w:pPr>
      <w:proofErr w:type="spellStart"/>
      <w:r w:rsidRPr="005F70B1">
        <w:t>П</w:t>
      </w:r>
      <w:r w:rsidR="00BE52E0">
        <w:t>П</w:t>
      </w:r>
      <w:r w:rsidRPr="005F70B1">
        <w:t>риложение</w:t>
      </w:r>
      <w:proofErr w:type="spellEnd"/>
      <w:r w:rsidRPr="005F70B1">
        <w:t xml:space="preserve"> </w:t>
      </w:r>
      <w:r>
        <w:t xml:space="preserve">№ </w:t>
      </w:r>
      <w:r w:rsidRPr="007E79DE">
        <w:t xml:space="preserve">1 </w:t>
      </w:r>
    </w:p>
    <w:p w:rsidR="00EB6510" w:rsidRDefault="00EB6510" w:rsidP="009A122B">
      <w:pPr>
        <w:ind w:left="6804"/>
      </w:pPr>
      <w:r>
        <w:t xml:space="preserve">к приказу ТФОМС НАО </w:t>
      </w:r>
      <w:r w:rsidR="00417EF6">
        <w:t xml:space="preserve">              </w:t>
      </w:r>
      <w:r w:rsidRPr="000D4ED1">
        <w:t xml:space="preserve">от </w:t>
      </w:r>
      <w:r w:rsidR="00DE42FE">
        <w:t>07</w:t>
      </w:r>
      <w:r w:rsidRPr="000D4ED1">
        <w:t>.</w:t>
      </w:r>
      <w:r w:rsidR="00787800">
        <w:t>1</w:t>
      </w:r>
      <w:r w:rsidR="00DE42FE">
        <w:t>1</w:t>
      </w:r>
      <w:r w:rsidRPr="000D4ED1">
        <w:t>.201</w:t>
      </w:r>
      <w:r w:rsidR="00D83030" w:rsidRPr="00D83030">
        <w:t>9</w:t>
      </w:r>
      <w:r w:rsidRPr="000D4ED1">
        <w:t xml:space="preserve"> г.</w:t>
      </w:r>
      <w:r>
        <w:t xml:space="preserve">  №</w:t>
      </w:r>
      <w:r w:rsidR="00936B91">
        <w:t xml:space="preserve"> </w:t>
      </w:r>
      <w:r w:rsidR="00DE42FE">
        <w:t>46</w:t>
      </w:r>
      <w:r w:rsidR="007C60CB">
        <w:t>3</w:t>
      </w:r>
    </w:p>
    <w:p w:rsidR="00417EF6" w:rsidRDefault="00417EF6" w:rsidP="009A122B">
      <w:pPr>
        <w:ind w:left="6804" w:firstLine="3816"/>
        <w:jc w:val="both"/>
      </w:pPr>
    </w:p>
    <w:p w:rsidR="00EB6510" w:rsidRDefault="00EB6510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CE3346" w:rsidRDefault="00CE3346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787800" w:rsidRDefault="00DE42FE" w:rsidP="001D34D7">
      <w:pPr>
        <w:pStyle w:val="a3"/>
        <w:numPr>
          <w:ilvl w:val="0"/>
          <w:numId w:val="1"/>
        </w:numPr>
        <w:tabs>
          <w:tab w:val="left" w:pos="851"/>
          <w:tab w:val="left" w:pos="1701"/>
          <w:tab w:val="left" w:pos="2835"/>
          <w:tab w:val="left" w:pos="3686"/>
        </w:tabs>
        <w:ind w:left="0" w:firstLine="360"/>
        <w:jc w:val="both"/>
      </w:pPr>
      <w:r>
        <w:t xml:space="preserve">Пункт 7 </w:t>
      </w:r>
      <w:bookmarkStart w:id="0" w:name="_GoBack"/>
      <w:r>
        <w:t>«</w:t>
      </w:r>
      <w:r w:rsidRPr="001D34D7">
        <w:t xml:space="preserve">Порядок </w:t>
      </w:r>
      <w:bookmarkEnd w:id="0"/>
      <w:r w:rsidRPr="001D34D7">
        <w:t>заполнения сведений об услуге при получении телемедицинских услуг в других медицинских организациях</w:t>
      </w:r>
      <w:r>
        <w:t>» из  «Поряд</w:t>
      </w:r>
      <w:r w:rsidR="001D34D7">
        <w:t>к</w:t>
      </w:r>
      <w:r>
        <w:t>а</w:t>
      </w:r>
      <w:r w:rsidR="001D34D7">
        <w:t xml:space="preserve"> </w:t>
      </w:r>
      <w:r w:rsidR="001D34D7" w:rsidRPr="001D34D7">
        <w:t>составления реестров счетов на оплату оказанной медицинской помощи</w:t>
      </w:r>
      <w:r w:rsidR="001D34D7">
        <w:t xml:space="preserve">» </w:t>
      </w:r>
      <w:r>
        <w:t>исключить.</w:t>
      </w:r>
    </w:p>
    <w:p w:rsidR="00787800" w:rsidRDefault="00787800" w:rsidP="00787800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87800" w:rsidRDefault="00787800" w:rsidP="00787800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787800" w:rsidRPr="004F38B6" w:rsidRDefault="00787800" w:rsidP="00787800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1D34D7" w:rsidRPr="001D34D7" w:rsidRDefault="001D34D7" w:rsidP="001D34D7">
      <w:pPr>
        <w:pStyle w:val="1"/>
        <w:rPr>
          <w:b w:val="0"/>
        </w:rPr>
      </w:pPr>
      <w:r w:rsidRPr="001D34D7">
        <w:rPr>
          <w:b w:val="0"/>
        </w:rPr>
        <w:t>7. Порядок заполнения сведений об услуге при получении телемедицинских услуг в других медицинских организациях: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1D34D7" w:rsidRPr="00B571CB" w:rsidTr="005C13AB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34D7" w:rsidRPr="00B571CB" w:rsidRDefault="001D34D7" w:rsidP="005C1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34D7" w:rsidRPr="00B571CB" w:rsidRDefault="001D34D7" w:rsidP="005C1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D34D7" w:rsidRPr="00B571CB" w:rsidRDefault="001D34D7" w:rsidP="005C13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1D34D7" w:rsidRPr="00B571CB" w:rsidTr="005C13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D7" w:rsidRPr="00B571CB" w:rsidRDefault="001D34D7" w:rsidP="005C1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D7" w:rsidRPr="00B571CB" w:rsidRDefault="001D34D7" w:rsidP="005C13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1D34D7" w:rsidRPr="00B571CB" w:rsidTr="005C13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4D7" w:rsidRPr="00656EE9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/USL/LPU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МО,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оказавшей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услугу</w:t>
            </w:r>
          </w:p>
        </w:tc>
      </w:tr>
      <w:tr w:rsidR="001D34D7" w:rsidRPr="00B571CB" w:rsidTr="005C13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1D34D7" w:rsidRPr="00B571CB" w:rsidTr="005C13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1D34D7" w:rsidRPr="00B571CB" w:rsidTr="005C13A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  <w:tr w:rsidR="001D34D7" w:rsidRPr="00B571CB" w:rsidTr="005C13A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D7" w:rsidRPr="00B571CB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4D7" w:rsidRPr="00656EE9" w:rsidRDefault="001D34D7" w:rsidP="005C13AB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/USL/TELEMED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D7" w:rsidRPr="001D34D7" w:rsidRDefault="0047141A" w:rsidP="004714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Заполняется значением, </w:t>
            </w:r>
            <w:r w:rsidRPr="004714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равным </w:t>
            </w:r>
            <w:r w:rsidRPr="004714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1D34D7" w:rsidRPr="001D34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D34D7" w:rsidRPr="001D34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описанием поля в Порядке взаимодействия </w:t>
            </w:r>
            <w:r w:rsidR="001D34D7" w:rsidRPr="001D34D7">
              <w:rPr>
                <w:rFonts w:eastAsia="Times New Roman"/>
                <w:sz w:val="20"/>
                <w:szCs w:val="20"/>
              </w:rPr>
              <w:t xml:space="preserve">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="001D34D7" w:rsidRPr="001D34D7">
              <w:rPr>
                <w:rFonts w:eastAsia="Times New Roman"/>
                <w:sz w:val="20"/>
                <w:szCs w:val="20"/>
              </w:rPr>
              <w:t>xml</w:t>
            </w:r>
            <w:proofErr w:type="spellEnd"/>
          </w:p>
        </w:tc>
      </w:tr>
    </w:tbl>
    <w:p w:rsidR="001D34D7" w:rsidRPr="00BB7616" w:rsidRDefault="001D34D7" w:rsidP="001D34D7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787800" w:rsidRDefault="00787800" w:rsidP="00787800">
      <w:r>
        <w:t>»</w:t>
      </w:r>
    </w:p>
    <w:p w:rsidR="00787800" w:rsidRDefault="00787800" w:rsidP="00787800"/>
    <w:p w:rsidR="009D53D9" w:rsidRDefault="00E56BAF" w:rsidP="002274FE">
      <w:r>
        <w:t>___</w:t>
      </w:r>
    </w:p>
    <w:sectPr w:rsidR="009D53D9" w:rsidSect="009A122B">
      <w:footerReference w:type="default" r:id="rId8"/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FD" w:rsidRDefault="003B1AFD">
      <w:r>
        <w:separator/>
      </w:r>
    </w:p>
  </w:endnote>
  <w:endnote w:type="continuationSeparator" w:id="0">
    <w:p w:rsidR="003B1AFD" w:rsidRDefault="003B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9" w:rsidRDefault="003B1AFD" w:rsidP="006E2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FD" w:rsidRDefault="003B1AFD">
      <w:r>
        <w:separator/>
      </w:r>
    </w:p>
  </w:footnote>
  <w:footnote w:type="continuationSeparator" w:id="0">
    <w:p w:rsidR="003B1AFD" w:rsidRDefault="003B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9F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20FB"/>
    <w:rsid w:val="00062E85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92F4F"/>
    <w:rsid w:val="001A2D15"/>
    <w:rsid w:val="001A49FB"/>
    <w:rsid w:val="001A5131"/>
    <w:rsid w:val="001A7B58"/>
    <w:rsid w:val="001B2905"/>
    <w:rsid w:val="001B3FB9"/>
    <w:rsid w:val="001D01A9"/>
    <w:rsid w:val="001D34D7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C4B"/>
    <w:rsid w:val="00275147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55FA"/>
    <w:rsid w:val="00336BCA"/>
    <w:rsid w:val="00343493"/>
    <w:rsid w:val="00350F0B"/>
    <w:rsid w:val="00360D0A"/>
    <w:rsid w:val="003710C8"/>
    <w:rsid w:val="003921F2"/>
    <w:rsid w:val="003969A0"/>
    <w:rsid w:val="003B0654"/>
    <w:rsid w:val="003B1AFD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141A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4F38B6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24811"/>
    <w:rsid w:val="007332D4"/>
    <w:rsid w:val="0073375C"/>
    <w:rsid w:val="00742156"/>
    <w:rsid w:val="007474DD"/>
    <w:rsid w:val="0074772E"/>
    <w:rsid w:val="00752610"/>
    <w:rsid w:val="0075305D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87800"/>
    <w:rsid w:val="007913BB"/>
    <w:rsid w:val="00797B5A"/>
    <w:rsid w:val="007B16EA"/>
    <w:rsid w:val="007B4F32"/>
    <w:rsid w:val="007C0DDF"/>
    <w:rsid w:val="007C0E22"/>
    <w:rsid w:val="007C60CB"/>
    <w:rsid w:val="007C640F"/>
    <w:rsid w:val="007C6644"/>
    <w:rsid w:val="007D14D6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12B3"/>
    <w:rsid w:val="008231C1"/>
    <w:rsid w:val="00830D31"/>
    <w:rsid w:val="008379FF"/>
    <w:rsid w:val="008457F2"/>
    <w:rsid w:val="00845C13"/>
    <w:rsid w:val="00850600"/>
    <w:rsid w:val="00860A81"/>
    <w:rsid w:val="0086261F"/>
    <w:rsid w:val="00872D6C"/>
    <w:rsid w:val="008777B7"/>
    <w:rsid w:val="00877F55"/>
    <w:rsid w:val="0088133E"/>
    <w:rsid w:val="00893515"/>
    <w:rsid w:val="008A3587"/>
    <w:rsid w:val="008B1517"/>
    <w:rsid w:val="008C3890"/>
    <w:rsid w:val="008C67EB"/>
    <w:rsid w:val="008E2868"/>
    <w:rsid w:val="008E6737"/>
    <w:rsid w:val="008F4FC8"/>
    <w:rsid w:val="00912C9C"/>
    <w:rsid w:val="0092346A"/>
    <w:rsid w:val="00923938"/>
    <w:rsid w:val="0092426D"/>
    <w:rsid w:val="00930E03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871D5"/>
    <w:rsid w:val="00990109"/>
    <w:rsid w:val="009A122B"/>
    <w:rsid w:val="009A21CB"/>
    <w:rsid w:val="009C0E73"/>
    <w:rsid w:val="009C381F"/>
    <w:rsid w:val="009D53D9"/>
    <w:rsid w:val="009E34AB"/>
    <w:rsid w:val="009E62A1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50FA2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5110"/>
    <w:rsid w:val="00BE20F2"/>
    <w:rsid w:val="00BE345C"/>
    <w:rsid w:val="00BE52E0"/>
    <w:rsid w:val="00BF6A47"/>
    <w:rsid w:val="00BF7B0E"/>
    <w:rsid w:val="00C04B2E"/>
    <w:rsid w:val="00C10186"/>
    <w:rsid w:val="00C158F9"/>
    <w:rsid w:val="00C16839"/>
    <w:rsid w:val="00C1734E"/>
    <w:rsid w:val="00C21FC9"/>
    <w:rsid w:val="00C3171E"/>
    <w:rsid w:val="00C33EBA"/>
    <w:rsid w:val="00C422C8"/>
    <w:rsid w:val="00C47021"/>
    <w:rsid w:val="00C653DD"/>
    <w:rsid w:val="00C67C30"/>
    <w:rsid w:val="00C71535"/>
    <w:rsid w:val="00C77BE9"/>
    <w:rsid w:val="00C95105"/>
    <w:rsid w:val="00C97B45"/>
    <w:rsid w:val="00C97D0C"/>
    <w:rsid w:val="00CC2441"/>
    <w:rsid w:val="00CC57B0"/>
    <w:rsid w:val="00CD6C58"/>
    <w:rsid w:val="00CE071E"/>
    <w:rsid w:val="00CE3346"/>
    <w:rsid w:val="00CE5186"/>
    <w:rsid w:val="00CF26F2"/>
    <w:rsid w:val="00D21B75"/>
    <w:rsid w:val="00D240E8"/>
    <w:rsid w:val="00D43509"/>
    <w:rsid w:val="00D448F8"/>
    <w:rsid w:val="00D54152"/>
    <w:rsid w:val="00D60956"/>
    <w:rsid w:val="00D83030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E42FE"/>
    <w:rsid w:val="00DF192B"/>
    <w:rsid w:val="00DF2F69"/>
    <w:rsid w:val="00E108C9"/>
    <w:rsid w:val="00E169F6"/>
    <w:rsid w:val="00E3278F"/>
    <w:rsid w:val="00E47ED2"/>
    <w:rsid w:val="00E55F22"/>
    <w:rsid w:val="00E56BAF"/>
    <w:rsid w:val="00E668AA"/>
    <w:rsid w:val="00E8558C"/>
    <w:rsid w:val="00E916C5"/>
    <w:rsid w:val="00EA48C4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925B4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10</cp:revision>
  <cp:lastPrinted>2019-10-20T11:25:00Z</cp:lastPrinted>
  <dcterms:created xsi:type="dcterms:W3CDTF">2019-09-18T10:44:00Z</dcterms:created>
  <dcterms:modified xsi:type="dcterms:W3CDTF">2019-11-11T05:41:00Z</dcterms:modified>
</cp:coreProperties>
</file>