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46" w:rsidRDefault="00417EF6" w:rsidP="009A122B">
      <w:pPr>
        <w:ind w:left="6804" w:firstLine="3816"/>
      </w:pPr>
      <w:r>
        <w:t xml:space="preserve">        </w:t>
      </w:r>
    </w:p>
    <w:p w:rsidR="009A122B" w:rsidRPr="009A122B" w:rsidRDefault="00BE52E0" w:rsidP="001C1EC5">
      <w:pPr>
        <w:ind w:left="6372" w:firstLine="708"/>
      </w:pPr>
      <w:r>
        <w:t>П</w:t>
      </w:r>
      <w:r w:rsidR="00EB6510" w:rsidRPr="005F70B1">
        <w:t xml:space="preserve">риложение </w:t>
      </w:r>
      <w:r w:rsidR="00EB6510">
        <w:t xml:space="preserve">№ </w:t>
      </w:r>
      <w:r w:rsidR="00EB6510" w:rsidRPr="007E79DE">
        <w:t xml:space="preserve">1 </w:t>
      </w:r>
    </w:p>
    <w:p w:rsidR="00EB6510" w:rsidRDefault="00EB6510" w:rsidP="001C1EC5">
      <w:pPr>
        <w:ind w:left="7080"/>
      </w:pPr>
      <w:r>
        <w:t xml:space="preserve">к приказу ТФОМС НАО </w:t>
      </w:r>
      <w:r w:rsidR="00417EF6">
        <w:t xml:space="preserve">              </w:t>
      </w:r>
      <w:r w:rsidRPr="000D4ED1">
        <w:t xml:space="preserve">от </w:t>
      </w:r>
      <w:r w:rsidR="001C1EC5">
        <w:t>19</w:t>
      </w:r>
      <w:r w:rsidRPr="000D4ED1">
        <w:t>.</w:t>
      </w:r>
      <w:r w:rsidR="00887992">
        <w:t>0</w:t>
      </w:r>
      <w:r w:rsidR="001C1EC5">
        <w:t>2</w:t>
      </w:r>
      <w:r w:rsidRPr="000D4ED1">
        <w:t>.20</w:t>
      </w:r>
      <w:r w:rsidR="00887992">
        <w:t>20</w:t>
      </w:r>
      <w:r w:rsidRPr="000D4ED1">
        <w:t xml:space="preserve"> г.</w:t>
      </w:r>
      <w:r>
        <w:t xml:space="preserve">  №</w:t>
      </w:r>
      <w:r w:rsidR="00936B91">
        <w:t xml:space="preserve"> </w:t>
      </w:r>
      <w:r w:rsidR="001C1EC5">
        <w:t>63</w:t>
      </w:r>
    </w:p>
    <w:p w:rsidR="00417EF6" w:rsidRDefault="00417EF6" w:rsidP="009A122B">
      <w:pPr>
        <w:ind w:left="6804" w:firstLine="3816"/>
        <w:jc w:val="both"/>
      </w:pPr>
    </w:p>
    <w:p w:rsidR="000E1D76" w:rsidRDefault="001C1EC5" w:rsidP="001C1EC5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ind w:left="0" w:firstLine="360"/>
        <w:jc w:val="both"/>
      </w:pPr>
      <w:r>
        <w:t xml:space="preserve">Строки 2.1 и 5.1 таблицы пункта </w:t>
      </w:r>
      <w:r w:rsidR="00890B24">
        <w:t>«</w:t>
      </w:r>
      <w:r>
        <w:t xml:space="preserve">1. </w:t>
      </w:r>
      <w:r w:rsidRPr="001C1EC5">
        <w:t>Медицинская помощь, оказанная в стационарных условиях</w:t>
      </w:r>
      <w:r w:rsidR="00890B24">
        <w:t>»</w:t>
      </w:r>
      <w:r>
        <w:t xml:space="preserve"> Поряд</w:t>
      </w:r>
      <w:r>
        <w:t>к</w:t>
      </w:r>
      <w:r>
        <w:t xml:space="preserve">а </w:t>
      </w:r>
      <w:r>
        <w:t>составления реестров счетов на оплату оказанной медицинской помощи</w:t>
      </w:r>
      <w:r w:rsidR="000E1D76">
        <w:t>:</w:t>
      </w:r>
    </w:p>
    <w:p w:rsidR="001C1EC5" w:rsidRDefault="001C1EC5" w:rsidP="000E1D76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0E1D76" w:rsidRDefault="000E1D76" w:rsidP="000E1D76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  <w:r>
        <w:t>«</w:t>
      </w:r>
    </w:p>
    <w:p w:rsidR="001C1EC5" w:rsidRDefault="001C1EC5" w:rsidP="000E1D76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204"/>
        <w:gridCol w:w="6804"/>
      </w:tblGrid>
      <w:tr w:rsidR="001C1EC5" w:rsidRPr="001C1EC5" w:rsidTr="00890B24">
        <w:trPr>
          <w:trHeight w:val="510"/>
        </w:trPr>
        <w:tc>
          <w:tcPr>
            <w:tcW w:w="646" w:type="dxa"/>
            <w:shd w:val="clear" w:color="auto" w:fill="auto"/>
            <w:noWrap/>
            <w:hideMark/>
          </w:tcPr>
          <w:p w:rsidR="001C1EC5" w:rsidRPr="001C1EC5" w:rsidRDefault="001C1EC5" w:rsidP="0076043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C1E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1C1EC5" w:rsidRPr="001C1EC5" w:rsidRDefault="001C1EC5" w:rsidP="00760431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C1E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/SL/PODR</w:t>
            </w:r>
          </w:p>
        </w:tc>
        <w:tc>
          <w:tcPr>
            <w:tcW w:w="6804" w:type="dxa"/>
            <w:shd w:val="clear" w:color="auto" w:fill="auto"/>
            <w:hideMark/>
          </w:tcPr>
          <w:p w:rsidR="001C1EC5" w:rsidRPr="001C1EC5" w:rsidRDefault="001C1EC5" w:rsidP="0076043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C1E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отделения медицинской организации в соответствии со Справочником профилей отделений (Приложение Л к настоящему Порядку).</w:t>
            </w:r>
          </w:p>
        </w:tc>
      </w:tr>
    </w:tbl>
    <w:p w:rsidR="0027709A" w:rsidRPr="001C1EC5" w:rsidRDefault="0027709A" w:rsidP="0027709A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204"/>
        <w:gridCol w:w="6804"/>
      </w:tblGrid>
      <w:tr w:rsidR="001C1EC5" w:rsidRPr="001C1EC5" w:rsidTr="00890B24">
        <w:trPr>
          <w:trHeight w:val="510"/>
        </w:trPr>
        <w:tc>
          <w:tcPr>
            <w:tcW w:w="646" w:type="dxa"/>
            <w:shd w:val="clear" w:color="auto" w:fill="auto"/>
            <w:noWrap/>
            <w:hideMark/>
          </w:tcPr>
          <w:p w:rsidR="001C1EC5" w:rsidRPr="001C1EC5" w:rsidRDefault="001C1EC5" w:rsidP="0076043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C1E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1C1EC5" w:rsidRPr="001C1EC5" w:rsidRDefault="001C1EC5" w:rsidP="00760431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C1E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/USL/PODR</w:t>
            </w:r>
          </w:p>
        </w:tc>
        <w:tc>
          <w:tcPr>
            <w:tcW w:w="6804" w:type="dxa"/>
            <w:shd w:val="clear" w:color="auto" w:fill="auto"/>
            <w:hideMark/>
          </w:tcPr>
          <w:p w:rsidR="001C1EC5" w:rsidRPr="001C1EC5" w:rsidRDefault="001C1EC5" w:rsidP="0076043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C1E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отделения медицинской организации в соответствии со Справочником профилей отделений (Приложение Л к настоящему Порядку).</w:t>
            </w:r>
          </w:p>
        </w:tc>
      </w:tr>
    </w:tbl>
    <w:p w:rsidR="001C1EC5" w:rsidRDefault="001C1EC5" w:rsidP="0027709A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7474DD" w:rsidRDefault="007474DD">
      <w:r>
        <w:t>»</w:t>
      </w:r>
    </w:p>
    <w:p w:rsidR="001C1EC5" w:rsidRDefault="001C1EC5" w:rsidP="002274FE"/>
    <w:p w:rsidR="001C1EC5" w:rsidRDefault="001C1EC5" w:rsidP="002274FE">
      <w:r>
        <w:t>изложить в следующей новой редакции:</w:t>
      </w:r>
    </w:p>
    <w:p w:rsidR="001C1EC5" w:rsidRDefault="001C1EC5" w:rsidP="002274FE"/>
    <w:p w:rsidR="001C1EC5" w:rsidRDefault="001C1EC5" w:rsidP="001C1EC5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  <w:r>
        <w:t>«</w:t>
      </w:r>
    </w:p>
    <w:p w:rsidR="001C1EC5" w:rsidRDefault="001C1EC5" w:rsidP="001C1EC5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204"/>
        <w:gridCol w:w="6804"/>
      </w:tblGrid>
      <w:tr w:rsidR="001C1EC5" w:rsidRPr="001C1EC5" w:rsidTr="00890B24">
        <w:trPr>
          <w:trHeight w:val="510"/>
        </w:trPr>
        <w:tc>
          <w:tcPr>
            <w:tcW w:w="646" w:type="dxa"/>
            <w:shd w:val="clear" w:color="auto" w:fill="auto"/>
            <w:noWrap/>
            <w:hideMark/>
          </w:tcPr>
          <w:p w:rsidR="001C1EC5" w:rsidRPr="001C1EC5" w:rsidRDefault="001C1EC5" w:rsidP="0076043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C1E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1C1EC5" w:rsidRPr="001C1EC5" w:rsidRDefault="001C1EC5" w:rsidP="00760431">
            <w:pPr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LPU_1</w:t>
            </w:r>
          </w:p>
        </w:tc>
        <w:tc>
          <w:tcPr>
            <w:tcW w:w="6804" w:type="dxa"/>
            <w:shd w:val="clear" w:color="auto" w:fill="auto"/>
            <w:hideMark/>
          </w:tcPr>
          <w:p w:rsidR="001C1EC5" w:rsidRPr="001C1EC5" w:rsidRDefault="001C1EC5" w:rsidP="0076043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C1E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отделения медицинской организации в соответствии со Справочником профилей отделений (Приложение Л к настоящему Порядку).</w:t>
            </w:r>
          </w:p>
        </w:tc>
      </w:tr>
    </w:tbl>
    <w:p w:rsidR="001C1EC5" w:rsidRPr="001C1EC5" w:rsidRDefault="001C1EC5" w:rsidP="001C1EC5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204"/>
        <w:gridCol w:w="6804"/>
      </w:tblGrid>
      <w:tr w:rsidR="001C1EC5" w:rsidRPr="001C1EC5" w:rsidTr="00890B24">
        <w:trPr>
          <w:trHeight w:val="510"/>
        </w:trPr>
        <w:tc>
          <w:tcPr>
            <w:tcW w:w="646" w:type="dxa"/>
            <w:shd w:val="clear" w:color="auto" w:fill="auto"/>
            <w:noWrap/>
            <w:hideMark/>
          </w:tcPr>
          <w:p w:rsidR="001C1EC5" w:rsidRPr="001C1EC5" w:rsidRDefault="001C1EC5" w:rsidP="0076043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C1E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1C1EC5" w:rsidRPr="001C1EC5" w:rsidRDefault="001C1EC5" w:rsidP="00760431">
            <w:pPr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LPU_1</w:t>
            </w:r>
          </w:p>
        </w:tc>
        <w:tc>
          <w:tcPr>
            <w:tcW w:w="6804" w:type="dxa"/>
            <w:shd w:val="clear" w:color="auto" w:fill="auto"/>
            <w:hideMark/>
          </w:tcPr>
          <w:p w:rsidR="001C1EC5" w:rsidRPr="001C1EC5" w:rsidRDefault="001C1EC5" w:rsidP="0076043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C1E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отделения медицинской организации в соответствии со Справочником профилей отделений (Приложение Л к настоящему Порядку).</w:t>
            </w:r>
          </w:p>
        </w:tc>
      </w:tr>
    </w:tbl>
    <w:p w:rsidR="001C1EC5" w:rsidRDefault="001C1EC5" w:rsidP="001C1EC5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1C1EC5" w:rsidRDefault="001C1EC5" w:rsidP="001C1EC5">
      <w:r>
        <w:t>»</w:t>
      </w:r>
    </w:p>
    <w:p w:rsidR="001C1EC5" w:rsidRDefault="001C1EC5" w:rsidP="002274FE"/>
    <w:p w:rsidR="001C1EC5" w:rsidRDefault="001C1EC5" w:rsidP="001C1EC5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ind w:left="0" w:firstLine="360"/>
        <w:jc w:val="both"/>
      </w:pPr>
      <w:r>
        <w:t xml:space="preserve">Строки 2.1 и 5.1 таблицы пункта </w:t>
      </w:r>
      <w:r w:rsidR="00890B24">
        <w:t>«</w:t>
      </w:r>
      <w:r w:rsidRPr="001C1EC5">
        <w:t>2. Медицинская помощь, оказанная в условиях дневного стационара</w:t>
      </w:r>
      <w:r w:rsidR="00890B24">
        <w:t>»</w:t>
      </w:r>
      <w:r>
        <w:t xml:space="preserve"> Порядка составления реестров счетов на оплату оказанной медицинской помощи:</w:t>
      </w:r>
    </w:p>
    <w:p w:rsidR="001C1EC5" w:rsidRDefault="001C1EC5" w:rsidP="001C1EC5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1C1EC5" w:rsidRDefault="001C1EC5" w:rsidP="001C1EC5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  <w:r>
        <w:t>«</w:t>
      </w:r>
    </w:p>
    <w:p w:rsidR="001C1EC5" w:rsidRDefault="001C1EC5" w:rsidP="001C1EC5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204"/>
        <w:gridCol w:w="6804"/>
      </w:tblGrid>
      <w:tr w:rsidR="001C1EC5" w:rsidRPr="001C1EC5" w:rsidTr="00890B24">
        <w:trPr>
          <w:trHeight w:val="510"/>
        </w:trPr>
        <w:tc>
          <w:tcPr>
            <w:tcW w:w="646" w:type="dxa"/>
            <w:shd w:val="clear" w:color="auto" w:fill="auto"/>
            <w:noWrap/>
            <w:hideMark/>
          </w:tcPr>
          <w:p w:rsidR="001C1EC5" w:rsidRPr="001C1EC5" w:rsidRDefault="001C1EC5" w:rsidP="0076043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C1E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1C1EC5" w:rsidRPr="001C1EC5" w:rsidRDefault="001C1EC5" w:rsidP="00760431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C1E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/SL/PODR</w:t>
            </w:r>
          </w:p>
        </w:tc>
        <w:tc>
          <w:tcPr>
            <w:tcW w:w="6804" w:type="dxa"/>
            <w:shd w:val="clear" w:color="auto" w:fill="auto"/>
            <w:hideMark/>
          </w:tcPr>
          <w:p w:rsidR="001C1EC5" w:rsidRPr="001C1EC5" w:rsidRDefault="001C1EC5" w:rsidP="0076043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C1E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отделения медицинской организации в соответствии со Справочником профилей отделений (Приложение Л к настоящему Порядку).</w:t>
            </w:r>
          </w:p>
        </w:tc>
      </w:tr>
    </w:tbl>
    <w:p w:rsidR="001C1EC5" w:rsidRPr="001C1EC5" w:rsidRDefault="001C1EC5" w:rsidP="001C1EC5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204"/>
        <w:gridCol w:w="6804"/>
      </w:tblGrid>
      <w:tr w:rsidR="001C1EC5" w:rsidRPr="001C1EC5" w:rsidTr="00890B24">
        <w:trPr>
          <w:trHeight w:val="510"/>
        </w:trPr>
        <w:tc>
          <w:tcPr>
            <w:tcW w:w="646" w:type="dxa"/>
            <w:shd w:val="clear" w:color="auto" w:fill="auto"/>
            <w:noWrap/>
            <w:hideMark/>
          </w:tcPr>
          <w:p w:rsidR="001C1EC5" w:rsidRPr="001C1EC5" w:rsidRDefault="001C1EC5" w:rsidP="0076043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C1E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1C1EC5" w:rsidRPr="001C1EC5" w:rsidRDefault="001C1EC5" w:rsidP="00760431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C1E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/USL/PODR</w:t>
            </w:r>
          </w:p>
        </w:tc>
        <w:tc>
          <w:tcPr>
            <w:tcW w:w="6804" w:type="dxa"/>
            <w:shd w:val="clear" w:color="auto" w:fill="auto"/>
            <w:hideMark/>
          </w:tcPr>
          <w:p w:rsidR="001C1EC5" w:rsidRPr="001C1EC5" w:rsidRDefault="001C1EC5" w:rsidP="0076043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C1E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отделения медицинской организации в соответствии со Справочником профилей отделений (Приложение Л к настоящему Порядку).</w:t>
            </w:r>
          </w:p>
        </w:tc>
      </w:tr>
    </w:tbl>
    <w:p w:rsidR="001C1EC5" w:rsidRDefault="001C1EC5" w:rsidP="001C1EC5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1C1EC5" w:rsidRDefault="001C1EC5" w:rsidP="001C1EC5">
      <w:r>
        <w:t>»</w:t>
      </w:r>
    </w:p>
    <w:p w:rsidR="001C1EC5" w:rsidRDefault="001C1EC5" w:rsidP="001C1EC5"/>
    <w:p w:rsidR="001C1EC5" w:rsidRDefault="001C1EC5" w:rsidP="001C1EC5">
      <w:r>
        <w:t>изложить в следующей новой редакции:</w:t>
      </w:r>
    </w:p>
    <w:p w:rsidR="001C1EC5" w:rsidRDefault="001C1EC5" w:rsidP="001C1EC5"/>
    <w:p w:rsidR="001C1EC5" w:rsidRDefault="001C1EC5" w:rsidP="001C1EC5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  <w:r>
        <w:t>«</w:t>
      </w:r>
    </w:p>
    <w:p w:rsidR="001C1EC5" w:rsidRDefault="001C1EC5" w:rsidP="001C1EC5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204"/>
        <w:gridCol w:w="6804"/>
      </w:tblGrid>
      <w:tr w:rsidR="001C1EC5" w:rsidRPr="001C1EC5" w:rsidTr="00890B24">
        <w:trPr>
          <w:trHeight w:val="510"/>
        </w:trPr>
        <w:tc>
          <w:tcPr>
            <w:tcW w:w="646" w:type="dxa"/>
            <w:shd w:val="clear" w:color="auto" w:fill="auto"/>
            <w:noWrap/>
            <w:hideMark/>
          </w:tcPr>
          <w:p w:rsidR="001C1EC5" w:rsidRPr="001C1EC5" w:rsidRDefault="001C1EC5" w:rsidP="0076043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C1E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1C1EC5" w:rsidRPr="001C1EC5" w:rsidRDefault="001C1EC5" w:rsidP="00760431">
            <w:pPr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LPU_1</w:t>
            </w:r>
          </w:p>
        </w:tc>
        <w:tc>
          <w:tcPr>
            <w:tcW w:w="6804" w:type="dxa"/>
            <w:shd w:val="clear" w:color="auto" w:fill="auto"/>
            <w:hideMark/>
          </w:tcPr>
          <w:p w:rsidR="001C1EC5" w:rsidRPr="001C1EC5" w:rsidRDefault="001C1EC5" w:rsidP="0076043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C1E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отделения медицинской организации в соответствии со Справочником профилей отделений (Приложение Л к настоящему Порядку).</w:t>
            </w:r>
          </w:p>
        </w:tc>
      </w:tr>
    </w:tbl>
    <w:p w:rsidR="001C1EC5" w:rsidRPr="001C1EC5" w:rsidRDefault="001C1EC5" w:rsidP="001C1EC5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204"/>
        <w:gridCol w:w="6804"/>
      </w:tblGrid>
      <w:tr w:rsidR="001C1EC5" w:rsidRPr="001C1EC5" w:rsidTr="00890B24">
        <w:trPr>
          <w:trHeight w:val="510"/>
        </w:trPr>
        <w:tc>
          <w:tcPr>
            <w:tcW w:w="646" w:type="dxa"/>
            <w:shd w:val="clear" w:color="auto" w:fill="auto"/>
            <w:noWrap/>
            <w:hideMark/>
          </w:tcPr>
          <w:p w:rsidR="001C1EC5" w:rsidRPr="001C1EC5" w:rsidRDefault="001C1EC5" w:rsidP="0076043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C1E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1C1EC5" w:rsidRPr="001C1EC5" w:rsidRDefault="001C1EC5" w:rsidP="00760431">
            <w:pPr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LPU_1</w:t>
            </w:r>
          </w:p>
        </w:tc>
        <w:tc>
          <w:tcPr>
            <w:tcW w:w="6804" w:type="dxa"/>
            <w:shd w:val="clear" w:color="auto" w:fill="auto"/>
            <w:hideMark/>
          </w:tcPr>
          <w:p w:rsidR="001C1EC5" w:rsidRPr="001C1EC5" w:rsidRDefault="001C1EC5" w:rsidP="0076043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C1E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отделения медицинской организации в соответствии со Справочником профилей отделений (Приложение Л к настоящему Порядку).</w:t>
            </w:r>
          </w:p>
        </w:tc>
      </w:tr>
    </w:tbl>
    <w:p w:rsidR="001C1EC5" w:rsidRDefault="001C1EC5" w:rsidP="001C1EC5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1C1EC5" w:rsidRDefault="001C1EC5" w:rsidP="001C1EC5">
      <w:r>
        <w:t>»</w:t>
      </w:r>
    </w:p>
    <w:p w:rsidR="001C1EC5" w:rsidRDefault="001C1EC5" w:rsidP="001C1EC5"/>
    <w:p w:rsidR="001C1EC5" w:rsidRDefault="001C1EC5" w:rsidP="001C1EC5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ind w:left="0" w:firstLine="360"/>
        <w:jc w:val="both"/>
      </w:pPr>
      <w:r>
        <w:lastRenderedPageBreak/>
        <w:t xml:space="preserve">Строки 2.1 и 5.1 таблицы пункта </w:t>
      </w:r>
      <w:r w:rsidR="00890B24">
        <w:t>«</w:t>
      </w:r>
      <w:r w:rsidRPr="001C1EC5">
        <w:t>3. Медицинская помощь, оказанная в условиях стационара на дому</w:t>
      </w:r>
      <w:r w:rsidR="00890B24">
        <w:t>»</w:t>
      </w:r>
      <w:r>
        <w:t xml:space="preserve"> Порядка составления реестров счетов на оплату оказанной медицинской помощи:</w:t>
      </w:r>
    </w:p>
    <w:p w:rsidR="001C1EC5" w:rsidRDefault="001C1EC5" w:rsidP="001C1EC5">
      <w:pPr>
        <w:pStyle w:val="a3"/>
        <w:tabs>
          <w:tab w:val="left" w:pos="851"/>
          <w:tab w:val="left" w:pos="1701"/>
          <w:tab w:val="left" w:pos="2835"/>
          <w:tab w:val="left" w:pos="3686"/>
        </w:tabs>
        <w:ind w:firstLine="360"/>
        <w:jc w:val="both"/>
      </w:pPr>
      <w:bookmarkStart w:id="0" w:name="_GoBack"/>
      <w:bookmarkEnd w:id="0"/>
    </w:p>
    <w:p w:rsidR="001C1EC5" w:rsidRDefault="001C1EC5" w:rsidP="001C1EC5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  <w:r>
        <w:t>«</w:t>
      </w:r>
    </w:p>
    <w:p w:rsidR="001C1EC5" w:rsidRDefault="001C1EC5" w:rsidP="001C1EC5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204"/>
        <w:gridCol w:w="6804"/>
      </w:tblGrid>
      <w:tr w:rsidR="001C1EC5" w:rsidRPr="001C1EC5" w:rsidTr="00890B24">
        <w:trPr>
          <w:trHeight w:val="510"/>
        </w:trPr>
        <w:tc>
          <w:tcPr>
            <w:tcW w:w="646" w:type="dxa"/>
            <w:shd w:val="clear" w:color="auto" w:fill="auto"/>
            <w:noWrap/>
            <w:hideMark/>
          </w:tcPr>
          <w:p w:rsidR="001C1EC5" w:rsidRPr="001C1EC5" w:rsidRDefault="001C1EC5" w:rsidP="0076043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C1E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1C1EC5" w:rsidRPr="001C1EC5" w:rsidRDefault="001C1EC5" w:rsidP="00760431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C1E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/SL/PODR</w:t>
            </w:r>
          </w:p>
        </w:tc>
        <w:tc>
          <w:tcPr>
            <w:tcW w:w="6804" w:type="dxa"/>
            <w:shd w:val="clear" w:color="auto" w:fill="auto"/>
            <w:hideMark/>
          </w:tcPr>
          <w:p w:rsidR="001C1EC5" w:rsidRPr="001C1EC5" w:rsidRDefault="001C1EC5" w:rsidP="0076043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C1E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отделения медицинской организации в соответствии со Справочником профилей отделений (Приложение Л к настоящему Порядку).</w:t>
            </w:r>
          </w:p>
        </w:tc>
      </w:tr>
    </w:tbl>
    <w:p w:rsidR="001C1EC5" w:rsidRPr="001C1EC5" w:rsidRDefault="001C1EC5" w:rsidP="001C1EC5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204"/>
        <w:gridCol w:w="6804"/>
      </w:tblGrid>
      <w:tr w:rsidR="001C1EC5" w:rsidRPr="001C1EC5" w:rsidTr="00890B24">
        <w:trPr>
          <w:trHeight w:val="510"/>
        </w:trPr>
        <w:tc>
          <w:tcPr>
            <w:tcW w:w="646" w:type="dxa"/>
            <w:shd w:val="clear" w:color="auto" w:fill="auto"/>
            <w:noWrap/>
            <w:hideMark/>
          </w:tcPr>
          <w:p w:rsidR="001C1EC5" w:rsidRPr="001C1EC5" w:rsidRDefault="001C1EC5" w:rsidP="0076043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C1E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1C1EC5" w:rsidRPr="001C1EC5" w:rsidRDefault="001C1EC5" w:rsidP="00760431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C1E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/USL/PODR</w:t>
            </w:r>
          </w:p>
        </w:tc>
        <w:tc>
          <w:tcPr>
            <w:tcW w:w="6804" w:type="dxa"/>
            <w:shd w:val="clear" w:color="auto" w:fill="auto"/>
            <w:hideMark/>
          </w:tcPr>
          <w:p w:rsidR="001C1EC5" w:rsidRPr="001C1EC5" w:rsidRDefault="001C1EC5" w:rsidP="0076043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C1E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отделения медицинской организации в соответствии со Справочником профилей отделений (Приложение Л к настоящему Порядку).</w:t>
            </w:r>
          </w:p>
        </w:tc>
      </w:tr>
    </w:tbl>
    <w:p w:rsidR="001C1EC5" w:rsidRDefault="001C1EC5" w:rsidP="001C1EC5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1C1EC5" w:rsidRDefault="001C1EC5" w:rsidP="001C1EC5">
      <w:r>
        <w:t>»</w:t>
      </w:r>
    </w:p>
    <w:p w:rsidR="001C1EC5" w:rsidRDefault="001C1EC5" w:rsidP="001C1EC5"/>
    <w:p w:rsidR="001C1EC5" w:rsidRDefault="001C1EC5" w:rsidP="001C1EC5">
      <w:r>
        <w:t>изложить в следующей новой редакции:</w:t>
      </w:r>
    </w:p>
    <w:p w:rsidR="001C1EC5" w:rsidRDefault="001C1EC5" w:rsidP="001C1EC5"/>
    <w:p w:rsidR="001C1EC5" w:rsidRDefault="001C1EC5" w:rsidP="001C1EC5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  <w:r>
        <w:t>«</w:t>
      </w:r>
    </w:p>
    <w:p w:rsidR="001C1EC5" w:rsidRDefault="001C1EC5" w:rsidP="001C1EC5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204"/>
        <w:gridCol w:w="6804"/>
      </w:tblGrid>
      <w:tr w:rsidR="001C1EC5" w:rsidRPr="001C1EC5" w:rsidTr="00890B24">
        <w:trPr>
          <w:trHeight w:val="510"/>
        </w:trPr>
        <w:tc>
          <w:tcPr>
            <w:tcW w:w="646" w:type="dxa"/>
            <w:shd w:val="clear" w:color="auto" w:fill="auto"/>
            <w:noWrap/>
            <w:hideMark/>
          </w:tcPr>
          <w:p w:rsidR="001C1EC5" w:rsidRPr="001C1EC5" w:rsidRDefault="001C1EC5" w:rsidP="0076043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C1E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1C1EC5" w:rsidRPr="001C1EC5" w:rsidRDefault="001C1EC5" w:rsidP="00760431">
            <w:pPr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LPU_1</w:t>
            </w:r>
          </w:p>
        </w:tc>
        <w:tc>
          <w:tcPr>
            <w:tcW w:w="6804" w:type="dxa"/>
            <w:shd w:val="clear" w:color="auto" w:fill="auto"/>
            <w:hideMark/>
          </w:tcPr>
          <w:p w:rsidR="001C1EC5" w:rsidRPr="001C1EC5" w:rsidRDefault="001C1EC5" w:rsidP="0076043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C1E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отделения медицинской организации в соответствии со Справочником профилей отделений (Приложение Л к настоящему Порядку).</w:t>
            </w:r>
          </w:p>
        </w:tc>
      </w:tr>
    </w:tbl>
    <w:p w:rsidR="001C1EC5" w:rsidRPr="001C1EC5" w:rsidRDefault="001C1EC5" w:rsidP="001C1EC5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204"/>
        <w:gridCol w:w="6804"/>
      </w:tblGrid>
      <w:tr w:rsidR="001C1EC5" w:rsidRPr="001C1EC5" w:rsidTr="00890B24">
        <w:trPr>
          <w:trHeight w:val="510"/>
        </w:trPr>
        <w:tc>
          <w:tcPr>
            <w:tcW w:w="646" w:type="dxa"/>
            <w:shd w:val="clear" w:color="auto" w:fill="auto"/>
            <w:noWrap/>
            <w:hideMark/>
          </w:tcPr>
          <w:p w:rsidR="001C1EC5" w:rsidRPr="001C1EC5" w:rsidRDefault="001C1EC5" w:rsidP="0076043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C1E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1C1EC5" w:rsidRPr="001C1EC5" w:rsidRDefault="001C1EC5" w:rsidP="00760431">
            <w:pPr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LPU_1</w:t>
            </w:r>
          </w:p>
        </w:tc>
        <w:tc>
          <w:tcPr>
            <w:tcW w:w="6804" w:type="dxa"/>
            <w:shd w:val="clear" w:color="auto" w:fill="auto"/>
            <w:hideMark/>
          </w:tcPr>
          <w:p w:rsidR="001C1EC5" w:rsidRPr="001C1EC5" w:rsidRDefault="001C1EC5" w:rsidP="0076043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C1E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отделения медицинской организации в соответствии со Справочником профилей отделений (Приложение Л к настоящему Порядку).</w:t>
            </w:r>
          </w:p>
        </w:tc>
      </w:tr>
    </w:tbl>
    <w:p w:rsidR="001C1EC5" w:rsidRDefault="001C1EC5" w:rsidP="001C1EC5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1C1EC5" w:rsidRDefault="001C1EC5" w:rsidP="001C1EC5">
      <w:r>
        <w:t>»</w:t>
      </w:r>
    </w:p>
    <w:p w:rsidR="009D53D9" w:rsidRDefault="00E56BAF" w:rsidP="002274FE">
      <w:r>
        <w:t>___</w:t>
      </w:r>
    </w:p>
    <w:sectPr w:rsidR="009D53D9" w:rsidSect="00890B24">
      <w:footerReference w:type="default" r:id="rId8"/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423" w:rsidRDefault="00175423">
      <w:r>
        <w:separator/>
      </w:r>
    </w:p>
  </w:endnote>
  <w:endnote w:type="continuationSeparator" w:id="0">
    <w:p w:rsidR="00175423" w:rsidRDefault="0017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E9" w:rsidRDefault="00175423" w:rsidP="006E2CD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423" w:rsidRDefault="00175423">
      <w:r>
        <w:separator/>
      </w:r>
    </w:p>
  </w:footnote>
  <w:footnote w:type="continuationSeparator" w:id="0">
    <w:p w:rsidR="00175423" w:rsidRDefault="00175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39F"/>
    <w:multiLevelType w:val="hybridMultilevel"/>
    <w:tmpl w:val="C602BB0A"/>
    <w:lvl w:ilvl="0" w:tplc="2B0005D2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4343"/>
    <w:multiLevelType w:val="hybridMultilevel"/>
    <w:tmpl w:val="C602BB0A"/>
    <w:lvl w:ilvl="0" w:tplc="2B0005D2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B767C"/>
    <w:multiLevelType w:val="hybridMultilevel"/>
    <w:tmpl w:val="C602BB0A"/>
    <w:lvl w:ilvl="0" w:tplc="2B0005D2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1F"/>
    <w:rsid w:val="00014937"/>
    <w:rsid w:val="000207AE"/>
    <w:rsid w:val="0002210C"/>
    <w:rsid w:val="00037E25"/>
    <w:rsid w:val="00041CEB"/>
    <w:rsid w:val="0004492A"/>
    <w:rsid w:val="00053425"/>
    <w:rsid w:val="00055B9D"/>
    <w:rsid w:val="00061D68"/>
    <w:rsid w:val="000620FB"/>
    <w:rsid w:val="00062E85"/>
    <w:rsid w:val="00066279"/>
    <w:rsid w:val="00083089"/>
    <w:rsid w:val="0008339C"/>
    <w:rsid w:val="00083F38"/>
    <w:rsid w:val="00085EA7"/>
    <w:rsid w:val="00095787"/>
    <w:rsid w:val="000A581A"/>
    <w:rsid w:val="000A7056"/>
    <w:rsid w:val="000B5320"/>
    <w:rsid w:val="000C30C3"/>
    <w:rsid w:val="000C4EA2"/>
    <w:rsid w:val="000E1D76"/>
    <w:rsid w:val="000E6AEA"/>
    <w:rsid w:val="000F67A6"/>
    <w:rsid w:val="0011005E"/>
    <w:rsid w:val="0011347B"/>
    <w:rsid w:val="00124B54"/>
    <w:rsid w:val="0012622C"/>
    <w:rsid w:val="0013325E"/>
    <w:rsid w:val="001425E5"/>
    <w:rsid w:val="00173EDA"/>
    <w:rsid w:val="00175423"/>
    <w:rsid w:val="00192F4F"/>
    <w:rsid w:val="001A2D15"/>
    <w:rsid w:val="001A49FB"/>
    <w:rsid w:val="001A5131"/>
    <w:rsid w:val="001A7B58"/>
    <w:rsid w:val="001B2905"/>
    <w:rsid w:val="001B3FB9"/>
    <w:rsid w:val="001C1EC5"/>
    <w:rsid w:val="001D01A9"/>
    <w:rsid w:val="001D34D7"/>
    <w:rsid w:val="001D3BB8"/>
    <w:rsid w:val="001E4BD1"/>
    <w:rsid w:val="001E5845"/>
    <w:rsid w:val="001F02CD"/>
    <w:rsid w:val="001F3A6B"/>
    <w:rsid w:val="001F5ED3"/>
    <w:rsid w:val="00200835"/>
    <w:rsid w:val="00213653"/>
    <w:rsid w:val="00217A5B"/>
    <w:rsid w:val="002206C9"/>
    <w:rsid w:val="00220DB1"/>
    <w:rsid w:val="002274FE"/>
    <w:rsid w:val="00237EEE"/>
    <w:rsid w:val="00240DD3"/>
    <w:rsid w:val="00241003"/>
    <w:rsid w:val="00267006"/>
    <w:rsid w:val="00267C4B"/>
    <w:rsid w:val="00275147"/>
    <w:rsid w:val="0027709A"/>
    <w:rsid w:val="002871AC"/>
    <w:rsid w:val="002A05B9"/>
    <w:rsid w:val="002A11B0"/>
    <w:rsid w:val="002A58C7"/>
    <w:rsid w:val="002C758F"/>
    <w:rsid w:val="002D50E2"/>
    <w:rsid w:val="002D7D0B"/>
    <w:rsid w:val="002E2E6B"/>
    <w:rsid w:val="002F1B0C"/>
    <w:rsid w:val="002F4915"/>
    <w:rsid w:val="00302B03"/>
    <w:rsid w:val="00303F91"/>
    <w:rsid w:val="003046C9"/>
    <w:rsid w:val="003149AD"/>
    <w:rsid w:val="003155FA"/>
    <w:rsid w:val="00334D51"/>
    <w:rsid w:val="00336BCA"/>
    <w:rsid w:val="00343493"/>
    <w:rsid w:val="00350F0B"/>
    <w:rsid w:val="00360D0A"/>
    <w:rsid w:val="003710C8"/>
    <w:rsid w:val="003921F2"/>
    <w:rsid w:val="003969A0"/>
    <w:rsid w:val="003B0654"/>
    <w:rsid w:val="003B1B2A"/>
    <w:rsid w:val="003B1E9B"/>
    <w:rsid w:val="003B7DE0"/>
    <w:rsid w:val="003C0A4C"/>
    <w:rsid w:val="003C7A13"/>
    <w:rsid w:val="003D59FD"/>
    <w:rsid w:val="003E15BC"/>
    <w:rsid w:val="003E3CEA"/>
    <w:rsid w:val="003F19AF"/>
    <w:rsid w:val="004015DD"/>
    <w:rsid w:val="004022F3"/>
    <w:rsid w:val="00417EF6"/>
    <w:rsid w:val="00417F58"/>
    <w:rsid w:val="004202B6"/>
    <w:rsid w:val="00422CDE"/>
    <w:rsid w:val="00433627"/>
    <w:rsid w:val="00441B3C"/>
    <w:rsid w:val="00460B26"/>
    <w:rsid w:val="00460B88"/>
    <w:rsid w:val="0047141A"/>
    <w:rsid w:val="004728B0"/>
    <w:rsid w:val="00472B97"/>
    <w:rsid w:val="0047438E"/>
    <w:rsid w:val="00475BB7"/>
    <w:rsid w:val="00490DD6"/>
    <w:rsid w:val="00491647"/>
    <w:rsid w:val="004A265C"/>
    <w:rsid w:val="004B0101"/>
    <w:rsid w:val="004B017B"/>
    <w:rsid w:val="004B3A1E"/>
    <w:rsid w:val="004C407C"/>
    <w:rsid w:val="004C693E"/>
    <w:rsid w:val="004C6CA2"/>
    <w:rsid w:val="004D1341"/>
    <w:rsid w:val="004E0BCA"/>
    <w:rsid w:val="004E605E"/>
    <w:rsid w:val="004F38B6"/>
    <w:rsid w:val="005056D7"/>
    <w:rsid w:val="005057C8"/>
    <w:rsid w:val="00511D59"/>
    <w:rsid w:val="005123C0"/>
    <w:rsid w:val="0052321F"/>
    <w:rsid w:val="00524EC0"/>
    <w:rsid w:val="00526305"/>
    <w:rsid w:val="00531121"/>
    <w:rsid w:val="005311C0"/>
    <w:rsid w:val="00532239"/>
    <w:rsid w:val="005371C4"/>
    <w:rsid w:val="00537D83"/>
    <w:rsid w:val="005421A0"/>
    <w:rsid w:val="005441C9"/>
    <w:rsid w:val="0057621C"/>
    <w:rsid w:val="00585EC8"/>
    <w:rsid w:val="005901F2"/>
    <w:rsid w:val="00591FD8"/>
    <w:rsid w:val="00594C1C"/>
    <w:rsid w:val="00595714"/>
    <w:rsid w:val="00595D8B"/>
    <w:rsid w:val="00597075"/>
    <w:rsid w:val="00597B3B"/>
    <w:rsid w:val="005A7510"/>
    <w:rsid w:val="005B46E9"/>
    <w:rsid w:val="005C2DBD"/>
    <w:rsid w:val="005C3AD7"/>
    <w:rsid w:val="005C437D"/>
    <w:rsid w:val="005D0FAB"/>
    <w:rsid w:val="005D728B"/>
    <w:rsid w:val="005F4295"/>
    <w:rsid w:val="00602567"/>
    <w:rsid w:val="00620801"/>
    <w:rsid w:val="0062308C"/>
    <w:rsid w:val="0062362A"/>
    <w:rsid w:val="006316E9"/>
    <w:rsid w:val="0063551F"/>
    <w:rsid w:val="006424D0"/>
    <w:rsid w:val="006457B7"/>
    <w:rsid w:val="00645E0F"/>
    <w:rsid w:val="00651A8D"/>
    <w:rsid w:val="00654BA7"/>
    <w:rsid w:val="006578D5"/>
    <w:rsid w:val="00657D8C"/>
    <w:rsid w:val="006607D3"/>
    <w:rsid w:val="00667514"/>
    <w:rsid w:val="00680465"/>
    <w:rsid w:val="00681A32"/>
    <w:rsid w:val="00682440"/>
    <w:rsid w:val="00690F18"/>
    <w:rsid w:val="006A0976"/>
    <w:rsid w:val="006A3B31"/>
    <w:rsid w:val="006A3CA6"/>
    <w:rsid w:val="006B1651"/>
    <w:rsid w:val="006C0D9D"/>
    <w:rsid w:val="006C547A"/>
    <w:rsid w:val="006C6936"/>
    <w:rsid w:val="006C7E2E"/>
    <w:rsid w:val="006D0133"/>
    <w:rsid w:val="006E36E3"/>
    <w:rsid w:val="006F065A"/>
    <w:rsid w:val="00707F6D"/>
    <w:rsid w:val="00717C5A"/>
    <w:rsid w:val="007332D4"/>
    <w:rsid w:val="0073375C"/>
    <w:rsid w:val="00742156"/>
    <w:rsid w:val="007474DD"/>
    <w:rsid w:val="0074772E"/>
    <w:rsid w:val="00752610"/>
    <w:rsid w:val="0075305D"/>
    <w:rsid w:val="00753EEE"/>
    <w:rsid w:val="00754D13"/>
    <w:rsid w:val="00754EDA"/>
    <w:rsid w:val="007550E7"/>
    <w:rsid w:val="00765CD6"/>
    <w:rsid w:val="00777600"/>
    <w:rsid w:val="00777683"/>
    <w:rsid w:val="00780CFE"/>
    <w:rsid w:val="00782845"/>
    <w:rsid w:val="00787800"/>
    <w:rsid w:val="007913BB"/>
    <w:rsid w:val="00797B5A"/>
    <w:rsid w:val="007B16EA"/>
    <w:rsid w:val="007B4F32"/>
    <w:rsid w:val="007C0DDF"/>
    <w:rsid w:val="007C0E22"/>
    <w:rsid w:val="007C60CB"/>
    <w:rsid w:val="007C640F"/>
    <w:rsid w:val="007C6644"/>
    <w:rsid w:val="007D14D6"/>
    <w:rsid w:val="007D2890"/>
    <w:rsid w:val="007D37A4"/>
    <w:rsid w:val="007D7D41"/>
    <w:rsid w:val="007F071D"/>
    <w:rsid w:val="007F1899"/>
    <w:rsid w:val="007F29B6"/>
    <w:rsid w:val="007F318A"/>
    <w:rsid w:val="007F5C68"/>
    <w:rsid w:val="007F76E7"/>
    <w:rsid w:val="00801AE7"/>
    <w:rsid w:val="00810D31"/>
    <w:rsid w:val="008155A0"/>
    <w:rsid w:val="00817161"/>
    <w:rsid w:val="00820B1C"/>
    <w:rsid w:val="008212B3"/>
    <w:rsid w:val="008231C1"/>
    <w:rsid w:val="00830D31"/>
    <w:rsid w:val="008379FF"/>
    <w:rsid w:val="008457F2"/>
    <w:rsid w:val="00845C13"/>
    <w:rsid w:val="00850600"/>
    <w:rsid w:val="00860A81"/>
    <w:rsid w:val="0086261F"/>
    <w:rsid w:val="00872D6C"/>
    <w:rsid w:val="008777B7"/>
    <w:rsid w:val="00877F55"/>
    <w:rsid w:val="0088133E"/>
    <w:rsid w:val="00887992"/>
    <w:rsid w:val="00890B24"/>
    <w:rsid w:val="00893515"/>
    <w:rsid w:val="008A3587"/>
    <w:rsid w:val="008B1517"/>
    <w:rsid w:val="008C3890"/>
    <w:rsid w:val="008C67EB"/>
    <w:rsid w:val="008E2868"/>
    <w:rsid w:val="008E6737"/>
    <w:rsid w:val="008F4FC8"/>
    <w:rsid w:val="008F5AF2"/>
    <w:rsid w:val="00912C9C"/>
    <w:rsid w:val="0092346A"/>
    <w:rsid w:val="00923938"/>
    <w:rsid w:val="0092426D"/>
    <w:rsid w:val="00930E03"/>
    <w:rsid w:val="00936B41"/>
    <w:rsid w:val="00936B91"/>
    <w:rsid w:val="00954B36"/>
    <w:rsid w:val="0095510E"/>
    <w:rsid w:val="00961BE7"/>
    <w:rsid w:val="00963431"/>
    <w:rsid w:val="009673BD"/>
    <w:rsid w:val="009716A2"/>
    <w:rsid w:val="00972B14"/>
    <w:rsid w:val="00984ED8"/>
    <w:rsid w:val="009871D5"/>
    <w:rsid w:val="00990109"/>
    <w:rsid w:val="009A122B"/>
    <w:rsid w:val="009A21CB"/>
    <w:rsid w:val="009C0E73"/>
    <w:rsid w:val="009C381F"/>
    <w:rsid w:val="009D53D9"/>
    <w:rsid w:val="009E34AB"/>
    <w:rsid w:val="009E62A1"/>
    <w:rsid w:val="009F527D"/>
    <w:rsid w:val="00A111AE"/>
    <w:rsid w:val="00A213F6"/>
    <w:rsid w:val="00A35030"/>
    <w:rsid w:val="00A42099"/>
    <w:rsid w:val="00A43826"/>
    <w:rsid w:val="00A47339"/>
    <w:rsid w:val="00A47ABD"/>
    <w:rsid w:val="00A67DB6"/>
    <w:rsid w:val="00A67F94"/>
    <w:rsid w:val="00A9524E"/>
    <w:rsid w:val="00AA20B9"/>
    <w:rsid w:val="00AA5113"/>
    <w:rsid w:val="00AA711B"/>
    <w:rsid w:val="00AA71B7"/>
    <w:rsid w:val="00AB2DC1"/>
    <w:rsid w:val="00AB2F6F"/>
    <w:rsid w:val="00AB483F"/>
    <w:rsid w:val="00AD02C1"/>
    <w:rsid w:val="00AD1E84"/>
    <w:rsid w:val="00AD339A"/>
    <w:rsid w:val="00AD5979"/>
    <w:rsid w:val="00AF1B38"/>
    <w:rsid w:val="00B00AE2"/>
    <w:rsid w:val="00B12299"/>
    <w:rsid w:val="00B123CD"/>
    <w:rsid w:val="00B1646F"/>
    <w:rsid w:val="00B23354"/>
    <w:rsid w:val="00B34BD8"/>
    <w:rsid w:val="00B463A7"/>
    <w:rsid w:val="00B50FA2"/>
    <w:rsid w:val="00B6098C"/>
    <w:rsid w:val="00B64ED9"/>
    <w:rsid w:val="00B752CC"/>
    <w:rsid w:val="00B875BE"/>
    <w:rsid w:val="00B91F96"/>
    <w:rsid w:val="00BA308E"/>
    <w:rsid w:val="00BA59D0"/>
    <w:rsid w:val="00BB068A"/>
    <w:rsid w:val="00BB5D6B"/>
    <w:rsid w:val="00BD45A0"/>
    <w:rsid w:val="00BD5110"/>
    <w:rsid w:val="00BE20F2"/>
    <w:rsid w:val="00BE345C"/>
    <w:rsid w:val="00BE52E0"/>
    <w:rsid w:val="00BF6A47"/>
    <w:rsid w:val="00BF7B0E"/>
    <w:rsid w:val="00C04B2E"/>
    <w:rsid w:val="00C10186"/>
    <w:rsid w:val="00C158F9"/>
    <w:rsid w:val="00C16839"/>
    <w:rsid w:val="00C1734E"/>
    <w:rsid w:val="00C21FC9"/>
    <w:rsid w:val="00C3171E"/>
    <w:rsid w:val="00C33EBA"/>
    <w:rsid w:val="00C422C8"/>
    <w:rsid w:val="00C47021"/>
    <w:rsid w:val="00C653DD"/>
    <w:rsid w:val="00C67C30"/>
    <w:rsid w:val="00C71535"/>
    <w:rsid w:val="00C77BE9"/>
    <w:rsid w:val="00C95105"/>
    <w:rsid w:val="00C97B45"/>
    <w:rsid w:val="00C97D0C"/>
    <w:rsid w:val="00CA3263"/>
    <w:rsid w:val="00CC2441"/>
    <w:rsid w:val="00CC57B0"/>
    <w:rsid w:val="00CD6C58"/>
    <w:rsid w:val="00CE071E"/>
    <w:rsid w:val="00CE3346"/>
    <w:rsid w:val="00CE5186"/>
    <w:rsid w:val="00CF26F2"/>
    <w:rsid w:val="00D21B75"/>
    <w:rsid w:val="00D240E8"/>
    <w:rsid w:val="00D43509"/>
    <w:rsid w:val="00D448F8"/>
    <w:rsid w:val="00D54152"/>
    <w:rsid w:val="00D60956"/>
    <w:rsid w:val="00D83030"/>
    <w:rsid w:val="00D86F4C"/>
    <w:rsid w:val="00D873F9"/>
    <w:rsid w:val="00DB4229"/>
    <w:rsid w:val="00DB72CA"/>
    <w:rsid w:val="00DC09C5"/>
    <w:rsid w:val="00DC34AB"/>
    <w:rsid w:val="00DD4E28"/>
    <w:rsid w:val="00DD5967"/>
    <w:rsid w:val="00DE0747"/>
    <w:rsid w:val="00DE3B39"/>
    <w:rsid w:val="00DF192B"/>
    <w:rsid w:val="00DF2F69"/>
    <w:rsid w:val="00E108C9"/>
    <w:rsid w:val="00E169F6"/>
    <w:rsid w:val="00E3278F"/>
    <w:rsid w:val="00E47ED2"/>
    <w:rsid w:val="00E55F22"/>
    <w:rsid w:val="00E56BAF"/>
    <w:rsid w:val="00E668AA"/>
    <w:rsid w:val="00E8558C"/>
    <w:rsid w:val="00E916C5"/>
    <w:rsid w:val="00EA48C4"/>
    <w:rsid w:val="00EA5876"/>
    <w:rsid w:val="00EB6510"/>
    <w:rsid w:val="00EC441C"/>
    <w:rsid w:val="00ED2BD2"/>
    <w:rsid w:val="00ED5AEE"/>
    <w:rsid w:val="00EE3C24"/>
    <w:rsid w:val="00EE5427"/>
    <w:rsid w:val="00EE6D18"/>
    <w:rsid w:val="00EF01A8"/>
    <w:rsid w:val="00F127E5"/>
    <w:rsid w:val="00F12C79"/>
    <w:rsid w:val="00F1343A"/>
    <w:rsid w:val="00F430BB"/>
    <w:rsid w:val="00F71627"/>
    <w:rsid w:val="00F76E17"/>
    <w:rsid w:val="00F925B4"/>
    <w:rsid w:val="00FA1F3A"/>
    <w:rsid w:val="00FA4E3D"/>
    <w:rsid w:val="00FA74B0"/>
    <w:rsid w:val="00FC55B7"/>
    <w:rsid w:val="00FC726F"/>
    <w:rsid w:val="00FE0EE1"/>
    <w:rsid w:val="00FE504D"/>
    <w:rsid w:val="00FF10C9"/>
    <w:rsid w:val="00FF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1F"/>
    <w:pPr>
      <w:spacing w:after="0" w:line="240" w:lineRule="auto"/>
    </w:pPr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274FE"/>
    <w:pPr>
      <w:keepNext/>
      <w:keepLines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53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626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6261F"/>
    <w:rPr>
      <w:rFonts w:cs="Times New Roman"/>
      <w:sz w:val="24"/>
      <w:szCs w:val="24"/>
    </w:rPr>
  </w:style>
  <w:style w:type="table" w:styleId="a5">
    <w:name w:val="Table Grid"/>
    <w:basedOn w:val="a1"/>
    <w:uiPriority w:val="39"/>
    <w:rsid w:val="0086261F"/>
    <w:pPr>
      <w:spacing w:after="0" w:line="240" w:lineRule="auto"/>
    </w:pPr>
    <w:rPr>
      <w:rFonts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274FE"/>
    <w:rPr>
      <w:rFonts w:eastAsiaTheme="majorEastAsia" w:cstheme="majorBidi"/>
      <w:b/>
      <w:bCs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D53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C31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1F"/>
    <w:pPr>
      <w:spacing w:after="0" w:line="240" w:lineRule="auto"/>
    </w:pPr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274FE"/>
    <w:pPr>
      <w:keepNext/>
      <w:keepLines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53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626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6261F"/>
    <w:rPr>
      <w:rFonts w:cs="Times New Roman"/>
      <w:sz w:val="24"/>
      <w:szCs w:val="24"/>
    </w:rPr>
  </w:style>
  <w:style w:type="table" w:styleId="a5">
    <w:name w:val="Table Grid"/>
    <w:basedOn w:val="a1"/>
    <w:uiPriority w:val="39"/>
    <w:rsid w:val="0086261F"/>
    <w:pPr>
      <w:spacing w:after="0" w:line="240" w:lineRule="auto"/>
    </w:pPr>
    <w:rPr>
      <w:rFonts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274FE"/>
    <w:rPr>
      <w:rFonts w:eastAsiaTheme="majorEastAsia" w:cstheme="majorBidi"/>
      <w:b/>
      <w:bCs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D53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C31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ku</cp:lastModifiedBy>
  <cp:revision>3</cp:revision>
  <cp:lastPrinted>2019-12-04T14:30:00Z</cp:lastPrinted>
  <dcterms:created xsi:type="dcterms:W3CDTF">2020-01-30T10:36:00Z</dcterms:created>
  <dcterms:modified xsi:type="dcterms:W3CDTF">2020-02-19T13:22:00Z</dcterms:modified>
</cp:coreProperties>
</file>