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6" w:rsidRDefault="00417EF6" w:rsidP="009A122B">
      <w:pPr>
        <w:ind w:left="6804" w:firstLine="3816"/>
      </w:pPr>
      <w:r>
        <w:t xml:space="preserve">        </w:t>
      </w:r>
    </w:p>
    <w:p w:rsidR="009A122B" w:rsidRPr="009A122B" w:rsidRDefault="00BE52E0" w:rsidP="001C1EC5">
      <w:pPr>
        <w:ind w:left="6372" w:firstLine="708"/>
      </w:pPr>
      <w:r>
        <w:t>П</w:t>
      </w:r>
      <w:r w:rsidR="00EB6510" w:rsidRPr="005F70B1">
        <w:t xml:space="preserve">риложение </w:t>
      </w:r>
      <w:r w:rsidR="00EB6510">
        <w:t xml:space="preserve">№ </w:t>
      </w:r>
      <w:r w:rsidR="00EB6510" w:rsidRPr="007E79DE">
        <w:t xml:space="preserve">1 </w:t>
      </w:r>
    </w:p>
    <w:p w:rsidR="00EB6510" w:rsidRPr="00595750" w:rsidRDefault="00EB6510" w:rsidP="001C1EC5">
      <w:pPr>
        <w:ind w:left="7080"/>
      </w:pPr>
      <w:r>
        <w:t xml:space="preserve">к приказу ТФОМС НАО </w:t>
      </w:r>
      <w:r w:rsidR="00417EF6">
        <w:t xml:space="preserve">              </w:t>
      </w:r>
      <w:r w:rsidRPr="000D4ED1">
        <w:t xml:space="preserve">от </w:t>
      </w:r>
      <w:r w:rsidR="00595750" w:rsidRPr="00595750">
        <w:t>03</w:t>
      </w:r>
      <w:r w:rsidRPr="000D4ED1">
        <w:t>.</w:t>
      </w:r>
      <w:r w:rsidR="00887992">
        <w:t>0</w:t>
      </w:r>
      <w:r w:rsidR="00595750" w:rsidRPr="00595750">
        <w:t>3</w:t>
      </w:r>
      <w:r w:rsidRPr="000D4ED1">
        <w:t>.20</w:t>
      </w:r>
      <w:r w:rsidR="00887992">
        <w:t>20</w:t>
      </w:r>
      <w:r w:rsidRPr="000D4ED1">
        <w:t xml:space="preserve"> г.</w:t>
      </w:r>
      <w:r>
        <w:t xml:space="preserve">  №</w:t>
      </w:r>
      <w:r w:rsidR="00936B91">
        <w:t xml:space="preserve"> </w:t>
      </w:r>
      <w:r w:rsidR="00595750" w:rsidRPr="00595750">
        <w:t>82</w:t>
      </w:r>
    </w:p>
    <w:p w:rsidR="00417EF6" w:rsidRDefault="00417EF6" w:rsidP="009A122B">
      <w:pPr>
        <w:ind w:left="6804" w:firstLine="3816"/>
        <w:jc w:val="both"/>
      </w:pPr>
    </w:p>
    <w:p w:rsidR="000E1D76" w:rsidRDefault="001C1EC5" w:rsidP="00595750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360"/>
        <w:jc w:val="both"/>
      </w:pPr>
      <w:r>
        <w:t>Строк</w:t>
      </w:r>
      <w:r w:rsidR="00595750">
        <w:t>у</w:t>
      </w:r>
      <w:r>
        <w:t xml:space="preserve"> 2.</w:t>
      </w:r>
      <w:r w:rsidR="00595750">
        <w:t>4</w:t>
      </w:r>
      <w:r>
        <w:t xml:space="preserve"> таблицы пункта </w:t>
      </w:r>
      <w:r w:rsidR="00890B24">
        <w:t>«</w:t>
      </w:r>
      <w:r w:rsidR="00595750" w:rsidRPr="00595750">
        <w:t>4.3.1.2  Второй этап диспансеризации</w:t>
      </w:r>
      <w:r w:rsidR="00890B24">
        <w:t>»</w:t>
      </w:r>
      <w:r>
        <w:t xml:space="preserve"> Порядка составления реестров счетов на оплату оказанной медицинской помощи</w:t>
      </w:r>
      <w:r w:rsidR="000E1D76">
        <w:t>:</w:t>
      </w:r>
    </w:p>
    <w:p w:rsidR="001C1EC5" w:rsidRDefault="001C1EC5" w:rsidP="00595750">
      <w:pPr>
        <w:pStyle w:val="a3"/>
        <w:tabs>
          <w:tab w:val="left" w:pos="851"/>
          <w:tab w:val="left" w:pos="1701"/>
          <w:tab w:val="left" w:pos="2835"/>
          <w:tab w:val="left" w:pos="3686"/>
        </w:tabs>
        <w:ind w:firstLine="360"/>
        <w:jc w:val="both"/>
      </w:pPr>
    </w:p>
    <w:p w:rsidR="000E1D76" w:rsidRDefault="000E1D76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p w:rsidR="00595750" w:rsidRDefault="00595750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595750" w:rsidRPr="00595750" w:rsidTr="00595750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595750" w:rsidRPr="00595750" w:rsidRDefault="00595750" w:rsidP="00120B2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5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95750" w:rsidRPr="00595750" w:rsidRDefault="00595750" w:rsidP="00120B2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5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shd w:val="clear" w:color="auto" w:fill="auto"/>
            <w:hideMark/>
          </w:tcPr>
          <w:p w:rsidR="00595750" w:rsidRPr="00595750" w:rsidRDefault="00595750" w:rsidP="00120B2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5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595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595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95750" w:rsidRDefault="00595750" w:rsidP="000E1D76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>
      <w:r>
        <w:t>»</w:t>
      </w:r>
    </w:p>
    <w:p w:rsidR="001C1EC5" w:rsidRDefault="001C1EC5" w:rsidP="002274FE"/>
    <w:p w:rsidR="001C1EC5" w:rsidRDefault="00595750" w:rsidP="002274FE">
      <w:r>
        <w:t>исключить.</w:t>
      </w:r>
    </w:p>
    <w:p w:rsidR="001C1EC5" w:rsidRDefault="001C1EC5" w:rsidP="002274FE">
      <w:bookmarkStart w:id="0" w:name="_GoBack"/>
      <w:bookmarkEnd w:id="0"/>
    </w:p>
    <w:p w:rsidR="009D53D9" w:rsidRDefault="00E56BAF" w:rsidP="002274FE">
      <w:r>
        <w:t>___</w:t>
      </w:r>
    </w:p>
    <w:sectPr w:rsidR="009D53D9" w:rsidSect="00890B24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20" w:rsidRDefault="00EB5220">
      <w:r>
        <w:separator/>
      </w:r>
    </w:p>
  </w:endnote>
  <w:endnote w:type="continuationSeparator" w:id="0">
    <w:p w:rsidR="00EB5220" w:rsidRDefault="00EB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9" w:rsidRDefault="00EB5220" w:rsidP="006E2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20" w:rsidRDefault="00EB5220">
      <w:r>
        <w:separator/>
      </w:r>
    </w:p>
  </w:footnote>
  <w:footnote w:type="continuationSeparator" w:id="0">
    <w:p w:rsidR="00EB5220" w:rsidRDefault="00EB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9F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343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67C"/>
    <w:multiLevelType w:val="hybridMultilevel"/>
    <w:tmpl w:val="C602BB0A"/>
    <w:lvl w:ilvl="0" w:tplc="2B0005D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20FB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1D76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75423"/>
    <w:rsid w:val="00192F4F"/>
    <w:rsid w:val="001A2D15"/>
    <w:rsid w:val="001A49FB"/>
    <w:rsid w:val="001A5131"/>
    <w:rsid w:val="001A7B58"/>
    <w:rsid w:val="001B2905"/>
    <w:rsid w:val="001B3FB9"/>
    <w:rsid w:val="001C1EC5"/>
    <w:rsid w:val="001D01A9"/>
    <w:rsid w:val="001D34D7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006"/>
    <w:rsid w:val="00267C4B"/>
    <w:rsid w:val="00275147"/>
    <w:rsid w:val="0027709A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49AD"/>
    <w:rsid w:val="003155FA"/>
    <w:rsid w:val="00334D51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141A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4F38B6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750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05D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87800"/>
    <w:rsid w:val="007913BB"/>
    <w:rsid w:val="00797B5A"/>
    <w:rsid w:val="007B16EA"/>
    <w:rsid w:val="007B4F32"/>
    <w:rsid w:val="007C0DDF"/>
    <w:rsid w:val="007C0E22"/>
    <w:rsid w:val="007C60CB"/>
    <w:rsid w:val="007C640F"/>
    <w:rsid w:val="007C6644"/>
    <w:rsid w:val="007D14D6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12B3"/>
    <w:rsid w:val="008231C1"/>
    <w:rsid w:val="00830D31"/>
    <w:rsid w:val="008379FF"/>
    <w:rsid w:val="008457F2"/>
    <w:rsid w:val="00845C13"/>
    <w:rsid w:val="00850600"/>
    <w:rsid w:val="00860A81"/>
    <w:rsid w:val="0086261F"/>
    <w:rsid w:val="00872D6C"/>
    <w:rsid w:val="008777B7"/>
    <w:rsid w:val="00877F55"/>
    <w:rsid w:val="0088133E"/>
    <w:rsid w:val="00887992"/>
    <w:rsid w:val="00890B24"/>
    <w:rsid w:val="00893515"/>
    <w:rsid w:val="008A3587"/>
    <w:rsid w:val="008B1517"/>
    <w:rsid w:val="008C3890"/>
    <w:rsid w:val="008C67EB"/>
    <w:rsid w:val="008E2868"/>
    <w:rsid w:val="008E6737"/>
    <w:rsid w:val="008F4FC8"/>
    <w:rsid w:val="008F5AF2"/>
    <w:rsid w:val="00912C9C"/>
    <w:rsid w:val="0092346A"/>
    <w:rsid w:val="00923938"/>
    <w:rsid w:val="0092426D"/>
    <w:rsid w:val="00930E03"/>
    <w:rsid w:val="00936B41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871D5"/>
    <w:rsid w:val="00990109"/>
    <w:rsid w:val="009A122B"/>
    <w:rsid w:val="009A21CB"/>
    <w:rsid w:val="009C0E73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50FA2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45A0"/>
    <w:rsid w:val="00BD5110"/>
    <w:rsid w:val="00BE20F2"/>
    <w:rsid w:val="00BE345C"/>
    <w:rsid w:val="00BE52E0"/>
    <w:rsid w:val="00BF6A47"/>
    <w:rsid w:val="00BF7B0E"/>
    <w:rsid w:val="00C04B2E"/>
    <w:rsid w:val="00C10186"/>
    <w:rsid w:val="00C158F9"/>
    <w:rsid w:val="00C16839"/>
    <w:rsid w:val="00C1734E"/>
    <w:rsid w:val="00C21FC9"/>
    <w:rsid w:val="00C3171E"/>
    <w:rsid w:val="00C33EBA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A3263"/>
    <w:rsid w:val="00CC2441"/>
    <w:rsid w:val="00CC57B0"/>
    <w:rsid w:val="00CD6C58"/>
    <w:rsid w:val="00CE071E"/>
    <w:rsid w:val="00CE3346"/>
    <w:rsid w:val="00CE5186"/>
    <w:rsid w:val="00CF26F2"/>
    <w:rsid w:val="00D21B75"/>
    <w:rsid w:val="00D240E8"/>
    <w:rsid w:val="00D43509"/>
    <w:rsid w:val="00D448F8"/>
    <w:rsid w:val="00D54152"/>
    <w:rsid w:val="00D60956"/>
    <w:rsid w:val="00D83030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48C4"/>
    <w:rsid w:val="00EA5876"/>
    <w:rsid w:val="00EB5220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925B4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4</cp:revision>
  <cp:lastPrinted>2019-12-04T14:30:00Z</cp:lastPrinted>
  <dcterms:created xsi:type="dcterms:W3CDTF">2020-01-30T10:36:00Z</dcterms:created>
  <dcterms:modified xsi:type="dcterms:W3CDTF">2020-03-03T11:40:00Z</dcterms:modified>
</cp:coreProperties>
</file>