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A" w:rsidRPr="00723F9A" w:rsidRDefault="004D0014" w:rsidP="00C948C4">
      <w:pPr>
        <w:spacing w:before="0" w:after="0" w:line="240" w:lineRule="auto"/>
        <w:ind w:left="10206" w:firstLine="0"/>
        <w:rPr>
          <w:rFonts w:ascii="Times New Roman" w:hAnsi="Times New Roman"/>
          <w:sz w:val="18"/>
          <w:szCs w:val="18"/>
        </w:rPr>
      </w:pPr>
      <w:r w:rsidRPr="00723F9A">
        <w:rPr>
          <w:rFonts w:ascii="Times New Roman" w:hAnsi="Times New Roman"/>
          <w:sz w:val="18"/>
          <w:szCs w:val="18"/>
          <w:lang w:eastAsia="ru-RU"/>
        </w:rPr>
        <w:t>Приложение №</w:t>
      </w:r>
      <w:r w:rsidR="00390842">
        <w:rPr>
          <w:rFonts w:ascii="Times New Roman" w:hAnsi="Times New Roman"/>
          <w:sz w:val="18"/>
          <w:szCs w:val="18"/>
          <w:lang w:eastAsia="ru-RU"/>
        </w:rPr>
        <w:t xml:space="preserve"> 2</w:t>
      </w:r>
      <w:r w:rsidR="00723F9A" w:rsidRPr="00723F9A">
        <w:rPr>
          <w:rFonts w:ascii="Times New Roman" w:hAnsi="Times New Roman"/>
          <w:sz w:val="18"/>
          <w:szCs w:val="18"/>
          <w:lang w:eastAsia="ru-RU"/>
        </w:rPr>
        <w:t xml:space="preserve"> к регламенту </w:t>
      </w:r>
      <w:r w:rsidR="00723F9A" w:rsidRPr="00723F9A">
        <w:rPr>
          <w:rFonts w:ascii="Times New Roman" w:hAnsi="Times New Roman"/>
          <w:sz w:val="18"/>
          <w:szCs w:val="18"/>
        </w:rPr>
        <w:t>комиссии по разработке территориальной программы обязательного медицинского страхования Ненецкого автономного округа</w:t>
      </w:r>
    </w:p>
    <w:p w:rsidR="00723F9A" w:rsidRDefault="00723F9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67B0A" w:rsidRDefault="00390842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390842">
        <w:rPr>
          <w:rFonts w:ascii="Times New Roman" w:hAnsi="Times New Roman"/>
          <w:sz w:val="26"/>
          <w:szCs w:val="26"/>
        </w:rPr>
        <w:t>Перечень электронных адресов участников ОМС НАО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842">
        <w:rPr>
          <w:rFonts w:ascii="Times New Roman" w:hAnsi="Times New Roman"/>
          <w:sz w:val="26"/>
          <w:szCs w:val="26"/>
        </w:rPr>
        <w:t>и заинтересованных лиц</w:t>
      </w: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«СТОРОНЫ»</w:t>
      </w:r>
    </w:p>
    <w:p w:rsidR="00CD40DC" w:rsidRDefault="00CD40DC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4976" w:type="dxa"/>
        <w:jc w:val="center"/>
        <w:tblInd w:w="-190" w:type="dxa"/>
        <w:tblLook w:val="04A0" w:firstRow="1" w:lastRow="0" w:firstColumn="1" w:lastColumn="0" w:noHBand="0" w:noVBand="1"/>
      </w:tblPr>
      <w:tblGrid>
        <w:gridCol w:w="1022"/>
        <w:gridCol w:w="3859"/>
        <w:gridCol w:w="6397"/>
        <w:gridCol w:w="3698"/>
      </w:tblGrid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 xml:space="preserve">№ </w:t>
            </w:r>
            <w:proofErr w:type="gramStart"/>
            <w:r w:rsidRPr="00BF049E">
              <w:rPr>
                <w:rFonts w:ascii="Times New Roman" w:hAnsi="Times New Roman"/>
              </w:rPr>
              <w:t>п</w:t>
            </w:r>
            <w:proofErr w:type="gramEnd"/>
            <w:r w:rsidRPr="00BF049E">
              <w:rPr>
                <w:rFonts w:ascii="Times New Roman" w:hAnsi="Times New Roman"/>
              </w:rPr>
              <w:t>/п</w:t>
            </w:r>
          </w:p>
        </w:tc>
        <w:tc>
          <w:tcPr>
            <w:tcW w:w="3859" w:type="dxa"/>
            <w:vAlign w:val="center"/>
          </w:tcPr>
          <w:p w:rsidR="00285738" w:rsidRPr="00BF049E" w:rsidRDefault="00285738" w:rsidP="0095287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Наименование сторон</w:t>
            </w:r>
          </w:p>
        </w:tc>
        <w:tc>
          <w:tcPr>
            <w:tcW w:w="6397" w:type="dxa"/>
            <w:vAlign w:val="center"/>
          </w:tcPr>
          <w:p w:rsidR="003021E6" w:rsidRDefault="00285738" w:rsidP="003021E6">
            <w:pPr>
              <w:spacing w:before="0" w:after="0" w:line="240" w:lineRule="auto"/>
              <w:ind w:left="0" w:firstLine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F049E">
              <w:rPr>
                <w:rFonts w:ascii="Times New Roman" w:hAnsi="Times New Roman"/>
              </w:rPr>
              <w:t>Наименование</w:t>
            </w:r>
            <w:r w:rsidR="003021E6">
              <w:rPr>
                <w:rFonts w:ascii="Times New Roman" w:hAnsi="Times New Roman"/>
              </w:rPr>
              <w:t xml:space="preserve"> </w:t>
            </w:r>
            <w:r w:rsidR="003021E6">
              <w:rPr>
                <w:rFonts w:ascii="Times New Roman" w:eastAsia="Calibri" w:hAnsi="Times New Roman"/>
                <w:lang w:eastAsia="ru-RU"/>
              </w:rPr>
              <w:t>о</w:t>
            </w:r>
            <w:r w:rsidR="003021E6" w:rsidRPr="00BF049E">
              <w:rPr>
                <w:rFonts w:ascii="Times New Roman" w:eastAsia="Calibri" w:hAnsi="Times New Roman"/>
                <w:lang w:eastAsia="ru-RU"/>
              </w:rPr>
              <w:t>рган</w:t>
            </w:r>
            <w:r w:rsidR="003021E6">
              <w:rPr>
                <w:rFonts w:ascii="Times New Roman" w:eastAsia="Calibri" w:hAnsi="Times New Roman"/>
                <w:lang w:eastAsia="ru-RU"/>
              </w:rPr>
              <w:t>а</w:t>
            </w:r>
            <w:r w:rsidR="003021E6" w:rsidRPr="00BF049E">
              <w:rPr>
                <w:rFonts w:ascii="Times New Roman" w:eastAsia="Calibri" w:hAnsi="Times New Roman"/>
                <w:lang w:eastAsia="ru-RU"/>
              </w:rPr>
              <w:t xml:space="preserve"> исполнительной власти</w:t>
            </w:r>
            <w:r w:rsidR="003021E6">
              <w:rPr>
                <w:rFonts w:ascii="Times New Roman" w:eastAsia="Calibri" w:hAnsi="Times New Roman"/>
                <w:lang w:eastAsia="ru-RU"/>
              </w:rPr>
              <w:t xml:space="preserve">, </w:t>
            </w:r>
          </w:p>
          <w:p w:rsidR="00285738" w:rsidRPr="00BF049E" w:rsidRDefault="003021E6" w:rsidP="003021E6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медицинской</w:t>
            </w:r>
            <w:r w:rsidRPr="00BF049E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285738" w:rsidRPr="00BF049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3698" w:type="dxa"/>
            <w:vAlign w:val="center"/>
          </w:tcPr>
          <w:p w:rsidR="00285738" w:rsidRPr="00BF049E" w:rsidRDefault="00285738" w:rsidP="0053651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Электронный адрес</w:t>
            </w:r>
          </w:p>
        </w:tc>
      </w:tr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1</w:t>
            </w:r>
          </w:p>
        </w:tc>
        <w:tc>
          <w:tcPr>
            <w:tcW w:w="3859" w:type="dxa"/>
            <w:vAlign w:val="center"/>
          </w:tcPr>
          <w:p w:rsidR="006D103A" w:rsidRPr="00BF049E" w:rsidRDefault="00C82BA4" w:rsidP="009D2573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BF049E">
              <w:rPr>
                <w:rFonts w:ascii="Times New Roman" w:eastAsia="Calibri" w:hAnsi="Times New Roman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6397" w:type="dxa"/>
            <w:vAlign w:val="center"/>
          </w:tcPr>
          <w:p w:rsidR="00285738" w:rsidRPr="00BF049E" w:rsidRDefault="00BF049E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6" w:history="1">
              <w:r w:rsidR="00285738" w:rsidRPr="00BF049E">
                <w:rPr>
                  <w:rStyle w:val="a3"/>
                  <w:rFonts w:ascii="Times New Roman" w:hAnsi="Times New Roman"/>
                </w:rPr>
                <w:t>medsoc@ogvnao.ru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7" w:history="1">
              <w:r w:rsidR="00285738" w:rsidRPr="00BF049E">
                <w:rPr>
                  <w:rStyle w:val="a3"/>
                  <w:rFonts w:ascii="Times New Roman" w:hAnsi="Times New Roman"/>
                </w:rPr>
                <w:t>aapicyn@adm-nao.ru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8" w:history="1">
              <w:r w:rsidR="00285738" w:rsidRPr="00BF049E">
                <w:rPr>
                  <w:rStyle w:val="a3"/>
                  <w:rFonts w:ascii="Times New Roman" w:hAnsi="Times New Roman"/>
                </w:rPr>
                <w:t>vkotkin@ogvnao.ru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285738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elevina@ogvnao.ru</w:t>
            </w:r>
          </w:p>
        </w:tc>
      </w:tr>
      <w:tr w:rsidR="009D00CF" w:rsidRPr="00BF049E" w:rsidTr="00C948C4">
        <w:trPr>
          <w:jc w:val="center"/>
        </w:trPr>
        <w:tc>
          <w:tcPr>
            <w:tcW w:w="1022" w:type="dxa"/>
            <w:vMerge w:val="restart"/>
            <w:vAlign w:val="center"/>
          </w:tcPr>
          <w:p w:rsidR="009D00CF" w:rsidRPr="00BF049E" w:rsidRDefault="009D00CF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2</w:t>
            </w:r>
          </w:p>
          <w:p w:rsidR="009D00CF" w:rsidRPr="00BF049E" w:rsidRDefault="009D00CF" w:rsidP="00CD40DC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5</w:t>
            </w:r>
          </w:p>
        </w:tc>
        <w:tc>
          <w:tcPr>
            <w:tcW w:w="3859" w:type="dxa"/>
            <w:vMerge w:val="restart"/>
            <w:vAlign w:val="center"/>
          </w:tcPr>
          <w:p w:rsidR="009D00CF" w:rsidRPr="00BF049E" w:rsidRDefault="00BF049E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организации</w:t>
            </w:r>
          </w:p>
        </w:tc>
        <w:tc>
          <w:tcPr>
            <w:tcW w:w="6397" w:type="dxa"/>
            <w:vAlign w:val="center"/>
          </w:tcPr>
          <w:p w:rsidR="003021E6" w:rsidRDefault="009D00CF" w:rsidP="003021E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ГБУЗ НАО «Ненецкая окружная больница имени</w:t>
            </w:r>
          </w:p>
          <w:p w:rsidR="009D00CF" w:rsidRPr="00BF049E" w:rsidRDefault="009D00CF" w:rsidP="003021E6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 xml:space="preserve">Р.И. </w:t>
            </w:r>
            <w:proofErr w:type="spellStart"/>
            <w:r w:rsidRPr="00BF049E">
              <w:rPr>
                <w:rFonts w:ascii="Times New Roman" w:hAnsi="Times New Roman"/>
              </w:rPr>
              <w:t>Батмановой</w:t>
            </w:r>
            <w:proofErr w:type="spellEnd"/>
            <w:r w:rsidRPr="00BF049E">
              <w:rPr>
                <w:rFonts w:ascii="Times New Roman" w:hAnsi="Times New Roman"/>
              </w:rPr>
              <w:t>»</w:t>
            </w:r>
          </w:p>
        </w:tc>
        <w:tc>
          <w:tcPr>
            <w:tcW w:w="3698" w:type="dxa"/>
            <w:vAlign w:val="center"/>
          </w:tcPr>
          <w:p w:rsidR="009D00CF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9" w:history="1">
              <w:r w:rsidR="009D00CF" w:rsidRPr="00BF049E">
                <w:rPr>
                  <w:rStyle w:val="a3"/>
                  <w:rFonts w:ascii="Times New Roman" w:hAnsi="Times New Roman"/>
                </w:rPr>
                <w:t>general@naonob.ru</w:t>
              </w:r>
            </w:hyperlink>
            <w:r w:rsidR="009D00CF" w:rsidRPr="00BF049E">
              <w:rPr>
                <w:rFonts w:ascii="Times New Roman" w:hAnsi="Times New Roman"/>
              </w:rPr>
              <w:t xml:space="preserve">, </w:t>
            </w:r>
            <w:hyperlink r:id="rId10" w:history="1">
              <w:r w:rsidR="009D00CF" w:rsidRPr="00BF049E">
                <w:rPr>
                  <w:rStyle w:val="a3"/>
                  <w:rFonts w:ascii="Times New Roman" w:hAnsi="Times New Roman"/>
                </w:rPr>
                <w:t>zamekonom@naonob.ru</w:t>
              </w:r>
            </w:hyperlink>
            <w:r w:rsidR="009D00CF" w:rsidRPr="00BF049E">
              <w:rPr>
                <w:rFonts w:ascii="Times New Roman" w:hAnsi="Times New Roman"/>
              </w:rPr>
              <w:t xml:space="preserve"> </w:t>
            </w:r>
            <w:hyperlink r:id="rId11" w:history="1">
              <w:r w:rsidR="009D00CF" w:rsidRPr="00BF049E">
                <w:rPr>
                  <w:rStyle w:val="a3"/>
                  <w:rFonts w:ascii="Times New Roman" w:hAnsi="Times New Roman"/>
                </w:rPr>
                <w:t>alexpas.nob@gmail.com</w:t>
              </w:r>
            </w:hyperlink>
          </w:p>
          <w:p w:rsidR="009D00CF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2" w:history="1">
              <w:r w:rsidR="009D00CF" w:rsidRPr="00BF049E">
                <w:rPr>
                  <w:rStyle w:val="a3"/>
                  <w:rFonts w:ascii="Times New Roman" w:hAnsi="Times New Roman"/>
                </w:rPr>
                <w:t>zamomr@naonob.ru</w:t>
              </w:r>
            </w:hyperlink>
            <w:r w:rsidR="009D00CF" w:rsidRPr="00BF049E">
              <w:rPr>
                <w:rFonts w:ascii="Times New Roman" w:hAnsi="Times New Roman"/>
              </w:rPr>
              <w:t>,</w:t>
            </w:r>
          </w:p>
          <w:p w:rsidR="009D00CF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3" w:history="1">
              <w:r w:rsidR="009D00CF" w:rsidRPr="00BF049E">
                <w:rPr>
                  <w:rStyle w:val="a3"/>
                  <w:rFonts w:ascii="Times New Roman" w:hAnsi="Times New Roman"/>
                </w:rPr>
                <w:t>peonob@mail.ru</w:t>
              </w:r>
            </w:hyperlink>
            <w:r w:rsidR="009D00CF" w:rsidRPr="00BF049E">
              <w:rPr>
                <w:rFonts w:ascii="Times New Roman" w:hAnsi="Times New Roman"/>
              </w:rPr>
              <w:t>,</w:t>
            </w:r>
          </w:p>
          <w:p w:rsidR="009D00CF" w:rsidRPr="00BF049E" w:rsidRDefault="003021E6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4" w:history="1">
              <w:r w:rsidR="009D00CF" w:rsidRPr="00BF049E">
                <w:rPr>
                  <w:rStyle w:val="a3"/>
                  <w:rFonts w:ascii="Times New Roman" w:hAnsi="Times New Roman"/>
                </w:rPr>
                <w:t>ekonomnob@mail.ru</w:t>
              </w:r>
            </w:hyperlink>
            <w:r w:rsidR="009D00CF" w:rsidRPr="00BF049E">
              <w:rPr>
                <w:rFonts w:ascii="Times New Roman" w:hAnsi="Times New Roman"/>
              </w:rPr>
              <w:t>,</w:t>
            </w:r>
          </w:p>
          <w:p w:rsidR="009D00CF" w:rsidRPr="00BF049E" w:rsidRDefault="003021E6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5" w:history="1">
              <w:r w:rsidR="009D00CF" w:rsidRPr="00BF049E">
                <w:rPr>
                  <w:rStyle w:val="a3"/>
                  <w:rFonts w:ascii="Times New Roman" w:hAnsi="Times New Roman"/>
                </w:rPr>
                <w:t>medstat@naonob.ru</w:t>
              </w:r>
            </w:hyperlink>
          </w:p>
        </w:tc>
      </w:tr>
      <w:tr w:rsidR="009D00CF" w:rsidRPr="00BF049E" w:rsidTr="00C948C4">
        <w:trPr>
          <w:jc w:val="center"/>
        </w:trPr>
        <w:tc>
          <w:tcPr>
            <w:tcW w:w="1022" w:type="dxa"/>
            <w:vMerge/>
            <w:vAlign w:val="center"/>
          </w:tcPr>
          <w:p w:rsidR="009D00CF" w:rsidRPr="00BF049E" w:rsidRDefault="009D00CF" w:rsidP="00CD40D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9" w:type="dxa"/>
            <w:vMerge/>
            <w:vAlign w:val="center"/>
          </w:tcPr>
          <w:p w:rsidR="009D00CF" w:rsidRPr="00BF049E" w:rsidRDefault="009D00CF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97" w:type="dxa"/>
            <w:vAlign w:val="center"/>
          </w:tcPr>
          <w:p w:rsidR="009D00CF" w:rsidRPr="00BF049E" w:rsidRDefault="009D00CF" w:rsidP="00F76910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ГБУЗ НАО «Ненецкая окружная стоматологическая поликлиника»</w:t>
            </w:r>
          </w:p>
        </w:tc>
        <w:tc>
          <w:tcPr>
            <w:tcW w:w="3698" w:type="dxa"/>
            <w:vAlign w:val="center"/>
          </w:tcPr>
          <w:p w:rsidR="009D00CF" w:rsidRPr="00BF049E" w:rsidRDefault="009D00CF" w:rsidP="00536511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okrstoma@yandex.ru</w:t>
            </w:r>
          </w:p>
        </w:tc>
      </w:tr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3</w:t>
            </w:r>
          </w:p>
        </w:tc>
        <w:tc>
          <w:tcPr>
            <w:tcW w:w="3859" w:type="dxa"/>
            <w:vAlign w:val="center"/>
          </w:tcPr>
          <w:p w:rsidR="00285738" w:rsidRPr="00BF049E" w:rsidRDefault="00BF049E" w:rsidP="009D2573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Медицинск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некоммерческ</w:t>
            </w:r>
            <w:r w:rsidR="009D2573">
              <w:rPr>
                <w:rFonts w:ascii="Times New Roman" w:eastAsia="Calibri" w:hAnsi="Times New Roman"/>
                <w:lang w:eastAsia="ru-RU"/>
              </w:rPr>
              <w:t>ая</w:t>
            </w:r>
            <w:r>
              <w:rPr>
                <w:rFonts w:ascii="Times New Roman" w:eastAsia="Calibri" w:hAnsi="Times New Roman"/>
                <w:lang w:eastAsia="ru-RU"/>
              </w:rPr>
              <w:t xml:space="preserve"> организаци</w:t>
            </w:r>
            <w:r w:rsidR="009D2573">
              <w:rPr>
                <w:rFonts w:ascii="Times New Roman" w:eastAsia="Calibri" w:hAnsi="Times New Roman"/>
                <w:lang w:eastAsia="ru-RU"/>
              </w:rPr>
              <w:t>я</w:t>
            </w:r>
          </w:p>
        </w:tc>
        <w:tc>
          <w:tcPr>
            <w:tcW w:w="6397" w:type="dxa"/>
            <w:vAlign w:val="center"/>
          </w:tcPr>
          <w:p w:rsidR="00285738" w:rsidRPr="00BF049E" w:rsidRDefault="00BF049E" w:rsidP="00F76910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Ассоциации врачей Ненецкого автон</w:t>
            </w:r>
            <w:bookmarkStart w:id="0" w:name="_GoBack"/>
            <w:bookmarkEnd w:id="0"/>
            <w:r w:rsidRPr="00BF049E">
              <w:rPr>
                <w:rFonts w:ascii="Times New Roman" w:hAnsi="Times New Roman"/>
              </w:rPr>
              <w:t>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6" w:history="1">
              <w:r w:rsidR="00285738" w:rsidRPr="00BF049E">
                <w:rPr>
                  <w:rStyle w:val="a3"/>
                  <w:rFonts w:ascii="Times New Roman" w:hAnsi="Times New Roman"/>
                </w:rPr>
                <w:t>MikovaNG@mail.ru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pol-zr.romanova@yandex.ru</w:t>
            </w:r>
          </w:p>
        </w:tc>
      </w:tr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4</w:t>
            </w:r>
          </w:p>
        </w:tc>
        <w:tc>
          <w:tcPr>
            <w:tcW w:w="3859" w:type="dxa"/>
            <w:vAlign w:val="center"/>
          </w:tcPr>
          <w:p w:rsidR="00285738" w:rsidRPr="00BF049E" w:rsidRDefault="00C52C03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С</w:t>
            </w:r>
            <w:r w:rsidR="00BF049E">
              <w:rPr>
                <w:rFonts w:ascii="Times New Roman" w:hAnsi="Times New Roman"/>
              </w:rPr>
              <w:t>траховая медицинская организация</w:t>
            </w:r>
          </w:p>
        </w:tc>
        <w:tc>
          <w:tcPr>
            <w:tcW w:w="6397" w:type="dxa"/>
            <w:vAlign w:val="center"/>
          </w:tcPr>
          <w:p w:rsidR="00285738" w:rsidRPr="00BF049E" w:rsidRDefault="00285738" w:rsidP="00F76910">
            <w:pPr>
              <w:spacing w:before="0" w:after="0" w:line="240" w:lineRule="auto"/>
              <w:ind w:left="-43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Филиал ООО «Капитал МС» в Ненецком АО</w:t>
            </w:r>
          </w:p>
        </w:tc>
        <w:tc>
          <w:tcPr>
            <w:tcW w:w="3698" w:type="dxa"/>
            <w:vAlign w:val="center"/>
          </w:tcPr>
          <w:p w:rsidR="00285738" w:rsidRPr="00BF049E" w:rsidRDefault="003021E6" w:rsidP="00285738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7" w:history="1">
              <w:r w:rsidR="00285738" w:rsidRPr="00BF049E">
                <w:rPr>
                  <w:rStyle w:val="a3"/>
                  <w:rFonts w:ascii="Times New Roman" w:hAnsi="Times New Roman"/>
                </w:rPr>
                <w:t>Oms.nariyan-mar@kapmed.ru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3021E6" w:rsidP="00285738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8" w:history="1">
              <w:r w:rsidR="00285738" w:rsidRPr="00BF049E">
                <w:rPr>
                  <w:rStyle w:val="a3"/>
                  <w:rFonts w:ascii="Times New Roman" w:hAnsi="Times New Roman"/>
                </w:rPr>
                <w:t>evgeniy.lodigin@kapmed.ru</w:t>
              </w:r>
            </w:hyperlink>
            <w:r w:rsidR="00285738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285738" w:rsidP="00285738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kristina.prihodyko@kapmed.ru</w:t>
            </w:r>
          </w:p>
        </w:tc>
      </w:tr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5</w:t>
            </w:r>
          </w:p>
        </w:tc>
        <w:tc>
          <w:tcPr>
            <w:tcW w:w="3859" w:type="dxa"/>
            <w:vAlign w:val="center"/>
          </w:tcPr>
          <w:p w:rsidR="00285738" w:rsidRPr="00BF049E" w:rsidRDefault="00BF049E" w:rsidP="00BF049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Профессиональный союз медицинских работников или их объединения (ассоциации)</w:t>
            </w:r>
          </w:p>
        </w:tc>
        <w:tc>
          <w:tcPr>
            <w:tcW w:w="6397" w:type="dxa"/>
            <w:vAlign w:val="center"/>
          </w:tcPr>
          <w:p w:rsidR="00285738" w:rsidRPr="00BF049E" w:rsidRDefault="00BF049E" w:rsidP="00BF049E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Ненецк</w:t>
            </w:r>
            <w:r>
              <w:rPr>
                <w:rFonts w:ascii="Times New Roman" w:hAnsi="Times New Roman"/>
              </w:rPr>
              <w:t>ая</w:t>
            </w:r>
            <w:r w:rsidRPr="00BF049E">
              <w:rPr>
                <w:rFonts w:ascii="Times New Roman" w:hAnsi="Times New Roman"/>
              </w:rPr>
              <w:t xml:space="preserve"> окружн</w:t>
            </w:r>
            <w:r>
              <w:rPr>
                <w:rFonts w:ascii="Times New Roman" w:hAnsi="Times New Roman"/>
              </w:rPr>
              <w:t>ая</w:t>
            </w:r>
            <w:r w:rsidRPr="00BF049E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  <w:r w:rsidRPr="00BF049E">
              <w:rPr>
                <w:rFonts w:ascii="Times New Roman" w:hAnsi="Times New Roman"/>
              </w:rPr>
              <w:t xml:space="preserve"> профсоюза работников здравоохранения Российской Федерации</w:t>
            </w:r>
          </w:p>
        </w:tc>
        <w:tc>
          <w:tcPr>
            <w:tcW w:w="3698" w:type="dxa"/>
            <w:vAlign w:val="center"/>
          </w:tcPr>
          <w:p w:rsidR="00C52C03" w:rsidRPr="00BF049E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hyperlink r:id="rId19" w:history="1">
              <w:r w:rsidR="00C52C03" w:rsidRPr="00BF049E">
                <w:rPr>
                  <w:rStyle w:val="a3"/>
                  <w:rFonts w:ascii="Times New Roman" w:hAnsi="Times New Roman"/>
                </w:rPr>
                <w:t>elenabor0212@yandex.ru</w:t>
              </w:r>
            </w:hyperlink>
            <w:r w:rsidR="00C52C03" w:rsidRPr="00BF049E">
              <w:rPr>
                <w:rFonts w:ascii="Times New Roman" w:hAnsi="Times New Roman"/>
              </w:rPr>
              <w:t>,</w:t>
            </w:r>
          </w:p>
          <w:p w:rsidR="00285738" w:rsidRPr="00BF049E" w:rsidRDefault="00C52C0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kov0784@mail.ru</w:t>
            </w:r>
          </w:p>
        </w:tc>
      </w:tr>
      <w:tr w:rsidR="00285738" w:rsidRPr="00BF049E" w:rsidTr="00C948C4">
        <w:trPr>
          <w:jc w:val="center"/>
        </w:trPr>
        <w:tc>
          <w:tcPr>
            <w:tcW w:w="1022" w:type="dxa"/>
            <w:vAlign w:val="center"/>
          </w:tcPr>
          <w:p w:rsidR="00285738" w:rsidRPr="00BF049E" w:rsidRDefault="00285738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6</w:t>
            </w:r>
          </w:p>
        </w:tc>
        <w:tc>
          <w:tcPr>
            <w:tcW w:w="3859" w:type="dxa"/>
            <w:vAlign w:val="center"/>
          </w:tcPr>
          <w:p w:rsidR="00285738" w:rsidRPr="00BF049E" w:rsidRDefault="009D2573" w:rsidP="00C948C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Территориальный фонд </w:t>
            </w:r>
            <w:r w:rsidR="00C52C03" w:rsidRPr="00BF049E">
              <w:rPr>
                <w:rFonts w:ascii="Times New Roman" w:hAnsi="Times New Roman"/>
              </w:rPr>
              <w:t>ОМС</w:t>
            </w:r>
          </w:p>
        </w:tc>
        <w:tc>
          <w:tcPr>
            <w:tcW w:w="6397" w:type="dxa"/>
            <w:vAlign w:val="center"/>
          </w:tcPr>
          <w:p w:rsidR="00285738" w:rsidRPr="00BF049E" w:rsidRDefault="00BF049E" w:rsidP="009D257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F049E">
              <w:rPr>
                <w:rFonts w:ascii="Times New Roman" w:hAnsi="Times New Roman"/>
              </w:rPr>
              <w:t>Территориальн</w:t>
            </w:r>
            <w:r w:rsidR="009D2573">
              <w:rPr>
                <w:rFonts w:ascii="Times New Roman" w:hAnsi="Times New Roman"/>
              </w:rPr>
              <w:t>ый</w:t>
            </w:r>
            <w:r w:rsidRPr="00BF049E">
              <w:rPr>
                <w:rFonts w:ascii="Times New Roman" w:hAnsi="Times New Roman"/>
              </w:rPr>
              <w:t xml:space="preserve"> фонд обязательного медицинского страхования Ненецкого автономного округа</w:t>
            </w:r>
          </w:p>
        </w:tc>
        <w:tc>
          <w:tcPr>
            <w:tcW w:w="3698" w:type="dxa"/>
            <w:vAlign w:val="center"/>
          </w:tcPr>
          <w:p w:rsidR="00285738" w:rsidRPr="00BF049E" w:rsidRDefault="00C52C0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BF049E">
              <w:rPr>
                <w:rFonts w:ascii="Times New Roman" w:hAnsi="Times New Roman"/>
                <w:lang w:val="en-US"/>
              </w:rPr>
              <w:t>amerinov@ofomsnao.ru</w:t>
            </w:r>
          </w:p>
        </w:tc>
      </w:tr>
    </w:tbl>
    <w:p w:rsidR="00390842" w:rsidRDefault="00390842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57C1F" w:rsidRDefault="00B57C1F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57C1F" w:rsidRDefault="00B57C1F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57C1F" w:rsidRDefault="00B57C1F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57C1F" w:rsidRDefault="00B57C1F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УЧАСТНИКИ ОМС</w:t>
      </w:r>
    </w:p>
    <w:p w:rsidR="00285738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976" w:type="dxa"/>
        <w:jc w:val="center"/>
        <w:tblInd w:w="-190" w:type="dxa"/>
        <w:tblLook w:val="04A0" w:firstRow="1" w:lastRow="0" w:firstColumn="1" w:lastColumn="0" w:noHBand="0" w:noVBand="1"/>
      </w:tblPr>
      <w:tblGrid>
        <w:gridCol w:w="1022"/>
        <w:gridCol w:w="3859"/>
        <w:gridCol w:w="6397"/>
        <w:gridCol w:w="3698"/>
      </w:tblGrid>
      <w:tr w:rsidR="009D2573" w:rsidRPr="00CD40DC" w:rsidTr="009D257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59" w:type="dxa"/>
            <w:vMerge w:val="restart"/>
            <w:vAlign w:val="center"/>
          </w:tcPr>
          <w:p w:rsidR="009D2573" w:rsidRPr="00CD40DC" w:rsidRDefault="009D2573" w:rsidP="009D257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>рганизаци</w:t>
            </w:r>
            <w:r>
              <w:rPr>
                <w:rFonts w:ascii="Times New Roman" w:hAnsi="Times New Roman"/>
                <w:sz w:val="21"/>
                <w:szCs w:val="21"/>
              </w:rPr>
              <w:t>и,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 xml:space="preserve"> участвующи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9D2573">
              <w:rPr>
                <w:rFonts w:ascii="Times New Roman" w:hAnsi="Times New Roman"/>
                <w:sz w:val="21"/>
                <w:szCs w:val="21"/>
              </w:rPr>
              <w:t xml:space="preserve"> в предоставлении медицинской помощи в сфере ОМС НАО</w:t>
            </w: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ГБУЗ НАО «Центральная районная поликлиника Заполярного района Ненецкого автономного округа»</w:t>
            </w:r>
          </w:p>
        </w:tc>
        <w:tc>
          <w:tcPr>
            <w:tcW w:w="3698" w:type="dxa"/>
            <w:vAlign w:val="center"/>
          </w:tcPr>
          <w:p w:rsidR="009D2573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0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MikovaNG@mail.ru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2573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1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crpzrnao@yandex.ru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2573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2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peo.crp@yandex.ru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2573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3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teh.iskatbul@yandex.ru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pol-zr.romanova@yandex.ru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«Федоров»</w:t>
            </w:r>
          </w:p>
        </w:tc>
        <w:tc>
          <w:tcPr>
            <w:tcW w:w="3698" w:type="dxa"/>
            <w:vAlign w:val="center"/>
          </w:tcPr>
          <w:p w:rsidR="009D2573" w:rsidRPr="00CD40DC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4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andrei.feodorof@yandex.ru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9D2573" w:rsidRPr="00CD40DC">
              <w:rPr>
                <w:rFonts w:ascii="Times New Roman" w:hAnsi="Times New Roman"/>
                <w:sz w:val="21"/>
                <w:szCs w:val="21"/>
              </w:rPr>
              <w:t>gms.am@yandex.ru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«Заполярный медицинский центр»</w:t>
            </w:r>
          </w:p>
        </w:tc>
        <w:tc>
          <w:tcPr>
            <w:tcW w:w="3698" w:type="dxa"/>
            <w:vAlign w:val="center"/>
          </w:tcPr>
          <w:p w:rsidR="009D2573" w:rsidRDefault="003021E6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hyperlink r:id="rId25" w:history="1">
              <w:r w:rsidR="009D2573" w:rsidRPr="009F0F4D">
                <w:rPr>
                  <w:rStyle w:val="a3"/>
                  <w:rFonts w:ascii="Times New Roman" w:hAnsi="Times New Roman"/>
                  <w:sz w:val="21"/>
                  <w:szCs w:val="21"/>
                </w:rPr>
                <w:t>gorelik@sanavita83.ru</w:t>
              </w:r>
            </w:hyperlink>
            <w:r w:rsidR="009D2573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sanavita83oms@mail.ru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«Центр ЭКО»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avamedicina29@yandex.ru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ФГБУЗ МЦ «Решма» ФМБА России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sanreshma@mail.ru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ФГБУ «Северо-Кавказский федеральный научно-клинический центр» ФМБА России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sk@fmbamail.ru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 xml:space="preserve">ООО «Центр инновационной эмбриологии и </w:t>
            </w:r>
            <w:proofErr w:type="spellStart"/>
            <w:r w:rsidRPr="00CD40DC">
              <w:rPr>
                <w:rFonts w:ascii="Times New Roman" w:hAnsi="Times New Roman"/>
                <w:sz w:val="21"/>
                <w:szCs w:val="21"/>
              </w:rPr>
              <w:t>репродуктологии</w:t>
            </w:r>
            <w:proofErr w:type="spellEnd"/>
            <w:r w:rsidRPr="00CD40DC">
              <w:rPr>
                <w:rFonts w:ascii="Times New Roman" w:hAnsi="Times New Roman"/>
                <w:sz w:val="21"/>
                <w:szCs w:val="21"/>
              </w:rPr>
              <w:t>» («</w:t>
            </w:r>
            <w:proofErr w:type="spellStart"/>
            <w:r w:rsidRPr="00CD40DC">
              <w:rPr>
                <w:rFonts w:ascii="Times New Roman" w:hAnsi="Times New Roman"/>
                <w:sz w:val="21"/>
                <w:szCs w:val="21"/>
              </w:rPr>
              <w:t>ЭмбриЛайф</w:t>
            </w:r>
            <w:proofErr w:type="spellEnd"/>
            <w:r w:rsidRPr="00CD40DC">
              <w:rPr>
                <w:rFonts w:ascii="Times New Roman" w:hAnsi="Times New Roman"/>
                <w:sz w:val="21"/>
                <w:szCs w:val="21"/>
              </w:rPr>
              <w:t>»)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glav@embrylife.ru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 xml:space="preserve">ООО «АВ </w:t>
            </w:r>
            <w:proofErr w:type="spellStart"/>
            <w:r w:rsidRPr="00CD40DC">
              <w:rPr>
                <w:rFonts w:ascii="Times New Roman" w:hAnsi="Times New Roman"/>
                <w:sz w:val="21"/>
                <w:szCs w:val="21"/>
              </w:rPr>
              <w:t>медикал</w:t>
            </w:r>
            <w:proofErr w:type="spellEnd"/>
            <w:r w:rsidRPr="00CD40DC">
              <w:rPr>
                <w:rFonts w:ascii="Times New Roman" w:hAnsi="Times New Roman"/>
                <w:sz w:val="21"/>
                <w:szCs w:val="21"/>
              </w:rPr>
              <w:t xml:space="preserve"> групп»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36511">
              <w:rPr>
                <w:rFonts w:ascii="Times New Roman" w:hAnsi="Times New Roman"/>
                <w:sz w:val="20"/>
                <w:szCs w:val="21"/>
              </w:rPr>
              <w:t>ibozhanov@avmedical.ru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 xml:space="preserve">ООО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D40DC">
              <w:rPr>
                <w:rFonts w:ascii="Times New Roman" w:hAnsi="Times New Roman"/>
                <w:sz w:val="21"/>
                <w:szCs w:val="21"/>
              </w:rPr>
              <w:t>Онкологический научный центр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ibozhanov@avmedical.ru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«Университетская клиника Архангельск»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p-urban@mail.ru</w:t>
            </w:r>
          </w:p>
        </w:tc>
      </w:tr>
      <w:tr w:rsidR="009D2573" w:rsidRPr="00CD40DC" w:rsidTr="00970283">
        <w:trPr>
          <w:jc w:val="center"/>
        </w:trPr>
        <w:tc>
          <w:tcPr>
            <w:tcW w:w="1022" w:type="dxa"/>
            <w:vAlign w:val="center"/>
          </w:tcPr>
          <w:p w:rsidR="009D2573" w:rsidRPr="00CD40DC" w:rsidRDefault="009D2573" w:rsidP="00B504B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859" w:type="dxa"/>
            <w:vMerge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97" w:type="dxa"/>
            <w:vAlign w:val="center"/>
          </w:tcPr>
          <w:p w:rsidR="009D2573" w:rsidRPr="00CD40DC" w:rsidRDefault="009D2573" w:rsidP="005E7E0B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ООО «ЛЕНС»</w:t>
            </w:r>
          </w:p>
        </w:tc>
        <w:tc>
          <w:tcPr>
            <w:tcW w:w="3698" w:type="dxa"/>
            <w:vAlign w:val="center"/>
          </w:tcPr>
          <w:p w:rsidR="009D2573" w:rsidRPr="00CD40DC" w:rsidRDefault="009D2573" w:rsidP="00970283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CD40DC">
              <w:rPr>
                <w:rFonts w:ascii="Times New Roman" w:hAnsi="Times New Roman"/>
                <w:sz w:val="21"/>
                <w:szCs w:val="21"/>
              </w:rPr>
              <w:t>p-urban@mail.ru</w:t>
            </w:r>
          </w:p>
        </w:tc>
      </w:tr>
    </w:tbl>
    <w:p w:rsidR="00285738" w:rsidRPr="008635B0" w:rsidRDefault="00285738" w:rsidP="0039084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sectPr w:rsidR="00285738" w:rsidRPr="008635B0" w:rsidSect="00285738">
      <w:pgSz w:w="16838" w:h="11906" w:orient="landscape" w:code="9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F"/>
    <w:rsid w:val="00031D8A"/>
    <w:rsid w:val="0006681A"/>
    <w:rsid w:val="00092109"/>
    <w:rsid w:val="000A6F73"/>
    <w:rsid w:val="000D2B70"/>
    <w:rsid w:val="000F66FA"/>
    <w:rsid w:val="00147B9B"/>
    <w:rsid w:val="00186CF9"/>
    <w:rsid w:val="00197231"/>
    <w:rsid w:val="001A1C79"/>
    <w:rsid w:val="001F5204"/>
    <w:rsid w:val="0020024A"/>
    <w:rsid w:val="00201A1E"/>
    <w:rsid w:val="00207638"/>
    <w:rsid w:val="002744DE"/>
    <w:rsid w:val="0027723A"/>
    <w:rsid w:val="00285738"/>
    <w:rsid w:val="0028655A"/>
    <w:rsid w:val="002A5231"/>
    <w:rsid w:val="002B6B88"/>
    <w:rsid w:val="002D5829"/>
    <w:rsid w:val="002D5CD3"/>
    <w:rsid w:val="002E4185"/>
    <w:rsid w:val="003021E6"/>
    <w:rsid w:val="00303875"/>
    <w:rsid w:val="00303D68"/>
    <w:rsid w:val="00316BE0"/>
    <w:rsid w:val="003544B9"/>
    <w:rsid w:val="0036625B"/>
    <w:rsid w:val="00373381"/>
    <w:rsid w:val="00381A35"/>
    <w:rsid w:val="00390842"/>
    <w:rsid w:val="00397BBE"/>
    <w:rsid w:val="003A776E"/>
    <w:rsid w:val="003E20B6"/>
    <w:rsid w:val="00400682"/>
    <w:rsid w:val="00416CA4"/>
    <w:rsid w:val="0042772C"/>
    <w:rsid w:val="0045279E"/>
    <w:rsid w:val="00476D61"/>
    <w:rsid w:val="004D0014"/>
    <w:rsid w:val="004E7285"/>
    <w:rsid w:val="00502D05"/>
    <w:rsid w:val="00502D43"/>
    <w:rsid w:val="00536511"/>
    <w:rsid w:val="005A2D19"/>
    <w:rsid w:val="005E6E0A"/>
    <w:rsid w:val="005E7E0B"/>
    <w:rsid w:val="005F0567"/>
    <w:rsid w:val="00617D06"/>
    <w:rsid w:val="0063132A"/>
    <w:rsid w:val="006530F8"/>
    <w:rsid w:val="00663B45"/>
    <w:rsid w:val="006700C7"/>
    <w:rsid w:val="006B29D9"/>
    <w:rsid w:val="006B46DE"/>
    <w:rsid w:val="006C7B01"/>
    <w:rsid w:val="006D103A"/>
    <w:rsid w:val="006D486B"/>
    <w:rsid w:val="006E3B1D"/>
    <w:rsid w:val="007109B7"/>
    <w:rsid w:val="00717A07"/>
    <w:rsid w:val="00723F9A"/>
    <w:rsid w:val="0072656E"/>
    <w:rsid w:val="0074070E"/>
    <w:rsid w:val="00744064"/>
    <w:rsid w:val="0076552D"/>
    <w:rsid w:val="007C5B19"/>
    <w:rsid w:val="007F7538"/>
    <w:rsid w:val="0080387C"/>
    <w:rsid w:val="008208F9"/>
    <w:rsid w:val="008635B0"/>
    <w:rsid w:val="00897394"/>
    <w:rsid w:val="00906E53"/>
    <w:rsid w:val="00913FEC"/>
    <w:rsid w:val="00932904"/>
    <w:rsid w:val="009460B8"/>
    <w:rsid w:val="00950520"/>
    <w:rsid w:val="00952871"/>
    <w:rsid w:val="00973101"/>
    <w:rsid w:val="009D00CF"/>
    <w:rsid w:val="009D2573"/>
    <w:rsid w:val="00A1514E"/>
    <w:rsid w:val="00A16D5A"/>
    <w:rsid w:val="00A43BB4"/>
    <w:rsid w:val="00A66691"/>
    <w:rsid w:val="00AB634A"/>
    <w:rsid w:val="00AD5174"/>
    <w:rsid w:val="00AF704B"/>
    <w:rsid w:val="00B0395B"/>
    <w:rsid w:val="00B327E2"/>
    <w:rsid w:val="00B504B1"/>
    <w:rsid w:val="00B57C1F"/>
    <w:rsid w:val="00B626F2"/>
    <w:rsid w:val="00B66891"/>
    <w:rsid w:val="00B71CE3"/>
    <w:rsid w:val="00BE11E5"/>
    <w:rsid w:val="00BE169F"/>
    <w:rsid w:val="00BF049E"/>
    <w:rsid w:val="00C15D0C"/>
    <w:rsid w:val="00C26A48"/>
    <w:rsid w:val="00C3129B"/>
    <w:rsid w:val="00C31884"/>
    <w:rsid w:val="00C35B0D"/>
    <w:rsid w:val="00C52C03"/>
    <w:rsid w:val="00C82BA4"/>
    <w:rsid w:val="00C948C4"/>
    <w:rsid w:val="00CB34E6"/>
    <w:rsid w:val="00CC420C"/>
    <w:rsid w:val="00CD40DC"/>
    <w:rsid w:val="00D57665"/>
    <w:rsid w:val="00DC124E"/>
    <w:rsid w:val="00DC31A7"/>
    <w:rsid w:val="00E003F9"/>
    <w:rsid w:val="00E172A8"/>
    <w:rsid w:val="00E6168B"/>
    <w:rsid w:val="00E67B0A"/>
    <w:rsid w:val="00E75000"/>
    <w:rsid w:val="00E9616E"/>
    <w:rsid w:val="00EB2770"/>
    <w:rsid w:val="00F278E0"/>
    <w:rsid w:val="00F76910"/>
    <w:rsid w:val="00F85AD3"/>
    <w:rsid w:val="00FE3B13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tkin@ogvnao.ru" TargetMode="External"/><Relationship Id="rId13" Type="http://schemas.openxmlformats.org/officeDocument/2006/relationships/hyperlink" Target="mailto:peonob@mail.ru" TargetMode="External"/><Relationship Id="rId18" Type="http://schemas.openxmlformats.org/officeDocument/2006/relationships/hyperlink" Target="mailto:evgeniy.lodigin@kapmed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rpzrnao@yandex.ru" TargetMode="External"/><Relationship Id="rId7" Type="http://schemas.openxmlformats.org/officeDocument/2006/relationships/hyperlink" Target="mailto:aapicyn@adm-nao.ru" TargetMode="External"/><Relationship Id="rId12" Type="http://schemas.openxmlformats.org/officeDocument/2006/relationships/hyperlink" Target="mailto:zamomr@naonob.ru" TargetMode="External"/><Relationship Id="rId17" Type="http://schemas.openxmlformats.org/officeDocument/2006/relationships/hyperlink" Target="mailto:Oms.nariyan-mar@kapmed.ru" TargetMode="External"/><Relationship Id="rId25" Type="http://schemas.openxmlformats.org/officeDocument/2006/relationships/hyperlink" Target="mailto:gorelik@sanavita83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ovaNG@mail.ru" TargetMode="External"/><Relationship Id="rId20" Type="http://schemas.openxmlformats.org/officeDocument/2006/relationships/hyperlink" Target="mailto:MikovaNG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dsoc@ogvnao.ru" TargetMode="External"/><Relationship Id="rId11" Type="http://schemas.openxmlformats.org/officeDocument/2006/relationships/hyperlink" Target="mailto:alexpas.nob@gmail.com" TargetMode="External"/><Relationship Id="rId24" Type="http://schemas.openxmlformats.org/officeDocument/2006/relationships/hyperlink" Target="mailto:andrei.feodoro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stat@naonob.ru" TargetMode="External"/><Relationship Id="rId23" Type="http://schemas.openxmlformats.org/officeDocument/2006/relationships/hyperlink" Target="mailto:teh.iskatbul@yandex.ru" TargetMode="External"/><Relationship Id="rId10" Type="http://schemas.openxmlformats.org/officeDocument/2006/relationships/hyperlink" Target="mailto:zamekonom@naonob.ru" TargetMode="External"/><Relationship Id="rId19" Type="http://schemas.openxmlformats.org/officeDocument/2006/relationships/hyperlink" Target="mailto:elenabor02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naonob.ru" TargetMode="External"/><Relationship Id="rId14" Type="http://schemas.openxmlformats.org/officeDocument/2006/relationships/hyperlink" Target="mailto:ekonomnob@mail.ru" TargetMode="External"/><Relationship Id="rId22" Type="http://schemas.openxmlformats.org/officeDocument/2006/relationships/hyperlink" Target="mailto:peo.crp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239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Юлия Ю.А.. Ардеева</cp:lastModifiedBy>
  <cp:revision>38</cp:revision>
  <cp:lastPrinted>2020-07-24T13:19:00Z</cp:lastPrinted>
  <dcterms:created xsi:type="dcterms:W3CDTF">2020-04-15T10:43:00Z</dcterms:created>
  <dcterms:modified xsi:type="dcterms:W3CDTF">2020-07-27T12:08:00Z</dcterms:modified>
</cp:coreProperties>
</file>