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B66F6E">
        <w:t>24</w:t>
      </w:r>
      <w:r w:rsidRPr="000D4ED1">
        <w:t>.</w:t>
      </w:r>
      <w:r w:rsidR="00B66F6E">
        <w:t>01</w:t>
      </w:r>
      <w:r w:rsidRPr="000D4ED1">
        <w:t>.20</w:t>
      </w:r>
      <w:r w:rsidR="00B66F6E">
        <w:t>20</w:t>
      </w:r>
      <w:r w:rsidRPr="000D4ED1">
        <w:t xml:space="preserve"> г.</w:t>
      </w:r>
      <w:r>
        <w:t xml:space="preserve">  № </w:t>
      </w:r>
      <w:r w:rsidR="00B66F6E">
        <w:t>24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ACA" w:rsidRPr="000B2ACA" w:rsidTr="000B2ACA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0B2ACA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1074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</w:t>
            </w:r>
            <w:r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произведению значения стоимости законченного случая лечения включенного в КСГ, рассчитанного в соответствии с формулой, определенной пунктом </w:t>
            </w:r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 Тарифного соглашения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 значения элемента ED_COL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CE719E" w:rsidRDefault="00CE719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4C1074" w:rsidRDefault="005862D5" w:rsidP="004C107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5862D5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0B2ACA" w:rsidRDefault="006370C4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B2268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5B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68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значением поля «Код тарифа» соответствующего приложения</w:t>
            </w:r>
            <w:r w:rsidR="001300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территории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КСГ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proofErr w:type="gramEnd"/>
          </w:p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70C4" w:rsidRPr="006370C4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6 - Проведен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 I - III этапы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экстракорпорального оплодотворения с </w:t>
            </w:r>
            <w:proofErr w:type="gram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(неполный цикл)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A039E7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й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0B2ACA" w:rsidRDefault="000B2AC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0B2ACA" w:rsidRDefault="00262E60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- Приложение 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A039E7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0B2ACA" w:rsidRDefault="000B2ACA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7371"/>
      </w:tblGrid>
      <w:tr w:rsidR="00262E60" w:rsidRPr="00262E60" w:rsidTr="00582F48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376DE" w:rsidRPr="00210A1D" w:rsidTr="0016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76DE" w:rsidRPr="00165FF4" w:rsidRDefault="00165FF4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/SL/LPU_1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76DE" w:rsidRPr="00165FF4" w:rsidRDefault="00165FF4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выставлении реестров счетов за МП,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оказанную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2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ФАП (ФП) подлежит заполнению в обязательном порядке соответствующим значением из Справочника профилей отделений.</w:t>
            </w:r>
          </w:p>
        </w:tc>
      </w:tr>
      <w:tr w:rsidR="00165FF4" w:rsidRPr="00262E60" w:rsidTr="00A541BF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4" w:rsidRPr="007474DD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F4" w:rsidRPr="00F71627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165FF4" w:rsidRPr="00262E60" w:rsidTr="00165FF4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65FF4" w:rsidRPr="00262E60" w:rsidTr="00165FF4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165FF4" w:rsidRPr="00262E60" w:rsidTr="00165FF4">
        <w:trPr>
          <w:trHeight w:val="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65FF4" w:rsidRPr="00262E60" w:rsidTr="00165F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Территориальным справочником целей посещений/обращений 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28, 29, 30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165FF4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165FF4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165FF4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165FF4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65FF4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165FF4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F650B7" w:rsidRPr="00F650B7" w:rsidTr="00F650B7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50B7" w:rsidRPr="00F650B7" w:rsidRDefault="00F650B7" w:rsidP="001C713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F650B7" w:rsidRPr="00F650B7" w:rsidRDefault="00F650B7" w:rsidP="00F650B7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650B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/SL/LPU_1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50B7" w:rsidRPr="00F650B7" w:rsidRDefault="00F650B7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в обязательном порядке кодом подразделения из регионального справочника</w:t>
            </w:r>
            <w:r w:rsidR="006B48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настоящего Порядка)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093A77" w:rsidRDefault="00093A77" w:rsidP="00093A77">
      <w:pPr>
        <w:pStyle w:val="1"/>
        <w:tabs>
          <w:tab w:val="left" w:pos="851"/>
        </w:tabs>
      </w:pPr>
      <w:r w:rsidRPr="00244659">
        <w:lastRenderedPageBreak/>
        <w:t xml:space="preserve">4.3.1 </w:t>
      </w:r>
      <w:r>
        <w:tab/>
      </w:r>
      <w:r w:rsidRPr="00244659">
        <w:t>Медицинская помощь по диспансеризации взрослого населения в соответствии с приказом Минздрава Р</w:t>
      </w:r>
      <w:r>
        <w:t xml:space="preserve">оссийской </w:t>
      </w:r>
      <w:r w:rsidRPr="00244659">
        <w:t>Ф</w:t>
      </w:r>
      <w:r>
        <w:t>едерации</w:t>
      </w:r>
      <w:r w:rsidRPr="00244659">
        <w:t xml:space="preserve">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44659">
        <w:t>пп взр</w:t>
      </w:r>
      <w:proofErr w:type="gramEnd"/>
      <w:r w:rsidRPr="00244659">
        <w:t>ослого населения»</w:t>
      </w:r>
    </w:p>
    <w:p w:rsidR="00093A77" w:rsidRDefault="00093A77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093A77" w:rsidRPr="00093A77" w:rsidRDefault="00093A77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093A77">
        <w:t>Перечень медицинских мероприятий и соответствующие им услуги приведены в Приложении</w:t>
      </w:r>
      <w:proofErr w:type="gramStart"/>
      <w:r w:rsidRPr="00093A77">
        <w:t xml:space="preserve"> Б</w:t>
      </w:r>
      <w:proofErr w:type="gramEnd"/>
      <w:r w:rsidRPr="00093A77">
        <w:t xml:space="preserve"> к настоящему Порядку</w:t>
      </w:r>
      <w:r>
        <w:t>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0F1CCD">
        <w:t>.1 Первый этап диспансеризации</w:t>
      </w:r>
      <w:r w:rsidR="0049271F" w:rsidRPr="00BB7616"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353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3B70C1" w:rsidTr="002F4D67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5C045E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13.03.2019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указывается соответствующая категория, например:</w:t>
            </w:r>
          </w:p>
          <w:p w:rsidR="005C045E" w:rsidRPr="003B70C1" w:rsidRDefault="003B70C1" w:rsidP="002F4D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н, п.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2" w:name="OLE_LINK128"/>
      <w:bookmarkStart w:id="23" w:name="OLE_LINK129"/>
      <w:bookmarkStart w:id="24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2F4D67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2F4D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2"/>
    <w:bookmarkEnd w:id="23"/>
    <w:bookmarkEnd w:id="24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>Перечень медицинских мероприятий</w:t>
      </w:r>
      <w:r w:rsidR="002F4D67">
        <w:t xml:space="preserve"> </w:t>
      </w:r>
      <w:r w:rsidR="00462122" w:rsidRPr="00BB7616">
        <w:t xml:space="preserve">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5" w:name="OLE_LINK1"/>
            <w:r>
              <w:t>Реестр счетов содержит данные о медицинской помощи, входящей в подушевой норматив финансового обеспечения</w:t>
            </w:r>
            <w:bookmarkEnd w:id="25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6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входящей в подушевой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6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lastRenderedPageBreak/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подушевой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656EE9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656EE9" w:rsidRPr="00BB7616" w:rsidSect="00BD7902">
          <w:footerReference w:type="default" r:id="rId9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</w:t>
      </w:r>
      <w:r w:rsidR="00B3211A">
        <w:rPr>
          <w:rFonts w:eastAsia="Times New Roman"/>
          <w:lang w:eastAsia="ru-RU"/>
        </w:rPr>
        <w:t xml:space="preserve">соглашению и пунктам настоящего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спо-соба</w:t>
            </w:r>
            <w:proofErr w:type="spellEnd"/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-ты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Приложения к Тарифному соглашению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300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204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Услуги, оказываемые с целью проведения диагностических исследований. (Цели посещения/обращения 11 и 18.)</w:t>
            </w:r>
          </w:p>
        </w:tc>
      </w:tr>
      <w:tr w:rsidR="00B3211A" w:rsidRPr="004C7009" w:rsidTr="00B3211A">
        <w:trPr>
          <w:trHeight w:val="15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869н.. Выполнено более 85% мероприятий первого 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lang w:eastAsia="ru-RU"/>
              </w:rPr>
            </w:pPr>
            <w:r w:rsidRPr="004C70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473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1.2, 2.2, 3.1, 4.1 и 5.1,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вызов скорой медицинской помощи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879"/>
        <w:gridCol w:w="6153"/>
        <w:gridCol w:w="1912"/>
        <w:gridCol w:w="1645"/>
        <w:gridCol w:w="1716"/>
        <w:gridCol w:w="1752"/>
        <w:gridCol w:w="1770"/>
      </w:tblGrid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8436A" w:rsidRPr="004C7009" w:rsidTr="00CE719E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4.1, 5.1, 6.1, 7.1, 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 и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8-9, 12-15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10 и 11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8436A" w:rsidRPr="004C7009" w:rsidTr="00CE719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8436A" w:rsidRDefault="0088436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481630" w:rsidRDefault="00481630" w:rsidP="004816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B44348" w:rsidRPr="000E3589" w:rsidRDefault="00B44348" w:rsidP="00B44348">
      <w:pPr>
        <w:pStyle w:val="2"/>
      </w:pPr>
      <w:r w:rsidRPr="00A46D5C">
        <w:t>1.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54"/>
        <w:gridCol w:w="1418"/>
        <w:gridCol w:w="3682"/>
        <w:gridCol w:w="197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B44348" w:rsidRPr="00197814" w:rsidTr="003B70C1">
        <w:trPr>
          <w:trHeight w:val="300"/>
          <w:tblHeader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37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8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9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27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7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4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4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29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простат-специфического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(ПСА)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A09.05.130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простатспецифического</w:t>
            </w:r>
            <w:proofErr w:type="spell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общего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795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A46D5C" w:rsidRDefault="00B44348" w:rsidP="00B44348">
      <w:pPr>
        <w:pStyle w:val="2"/>
      </w:pPr>
      <w:r w:rsidRPr="00A46D5C">
        <w:t xml:space="preserve">2.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</w:t>
      </w:r>
      <w:proofErr w:type="spellStart"/>
      <w:r w:rsidRPr="00A46D5C">
        <w:t>озрастные</w:t>
      </w:r>
      <w:proofErr w:type="spellEnd"/>
      <w:r w:rsidRPr="00A46D5C">
        <w:t xml:space="preserve"> периоды женщинам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655"/>
        <w:gridCol w:w="1418"/>
        <w:gridCol w:w="3678"/>
        <w:gridCol w:w="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44348" w:rsidRPr="00197814" w:rsidTr="003B70C1">
        <w:trPr>
          <w:trHeight w:val="300"/>
          <w:tblHeader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87" w:type="dxa"/>
            <w:gridSpan w:val="33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8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12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8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5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41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1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2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02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8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08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A08.20.017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6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B72720" w:rsidRDefault="00B44348" w:rsidP="00B44348">
      <w:pPr>
        <w:rPr>
          <w:sz w:val="2"/>
          <w:szCs w:val="2"/>
        </w:rPr>
      </w:pPr>
    </w:p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3.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65 лет и старше</w:t>
      </w:r>
    </w:p>
    <w:p w:rsidR="00B44348" w:rsidRPr="00B72720" w:rsidRDefault="00B44348" w:rsidP="00B44348">
      <w:pPr>
        <w:rPr>
          <w:sz w:val="2"/>
          <w:szCs w:val="2"/>
        </w:rPr>
      </w:pPr>
    </w:p>
    <w:p w:rsidR="00B44348" w:rsidRPr="00B72720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15"/>
          <w:tblHeader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86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</w:t>
            </w: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45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42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87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188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3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4.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женщинам в возрасте 65 лет и старше</w:t>
      </w:r>
    </w:p>
    <w:p w:rsidR="00B44348" w:rsidRPr="00197814" w:rsidRDefault="00B44348" w:rsidP="00B44348">
      <w:pPr>
        <w:rPr>
          <w:sz w:val="8"/>
          <w:szCs w:val="8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00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2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99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31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1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Маммография обеих молочных желез в двух проекциях 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09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44348" w:rsidRDefault="00B44348" w:rsidP="00B44348">
      <w:pPr>
        <w:ind w:left="5672" w:firstLine="709"/>
        <w:jc w:val="right"/>
        <w:rPr>
          <w:sz w:val="20"/>
          <w:szCs w:val="20"/>
        </w:rPr>
      </w:pPr>
      <w:r w:rsidRPr="000E3589">
        <w:rPr>
          <w:sz w:val="20"/>
          <w:szCs w:val="20"/>
        </w:rPr>
        <w:t>оказанной медицинской помощи</w:t>
      </w:r>
    </w:p>
    <w:p w:rsidR="00B44348" w:rsidRPr="000E3589" w:rsidRDefault="00B44348" w:rsidP="00B44348">
      <w:pPr>
        <w:pStyle w:val="2"/>
      </w:pPr>
      <w:r w:rsidRPr="000E3589">
        <w:rPr>
          <w:rFonts w:eastAsia="Times New Roman"/>
          <w:lang w:eastAsia="ru-RU"/>
        </w:rPr>
        <w:t>1.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191"/>
        <w:gridCol w:w="992"/>
        <w:gridCol w:w="203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B44348" w:rsidRPr="00197814" w:rsidTr="003B70C1">
        <w:trPr>
          <w:trHeight w:val="300"/>
          <w:tblHeader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152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1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65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6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13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8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5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2.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042"/>
        <w:gridCol w:w="1376"/>
        <w:gridCol w:w="2167"/>
        <w:gridCol w:w="208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B44348" w:rsidRPr="009B6A60" w:rsidTr="003B70C1">
        <w:trPr>
          <w:trHeight w:val="300"/>
          <w:tblHeader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779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1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627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524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08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09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635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pStyle w:val="2"/>
        <w:rPr>
          <w:sz w:val="18"/>
          <w:szCs w:val="18"/>
        </w:rPr>
      </w:pPr>
      <w:r>
        <w:rPr>
          <w:rFonts w:eastAsia="Times New Roman"/>
          <w:lang w:eastAsia="ru-RU"/>
        </w:rPr>
        <w:t>3</w:t>
      </w:r>
      <w:r w:rsidRPr="000E3589">
        <w:rPr>
          <w:rFonts w:eastAsia="Times New Roman"/>
          <w:lang w:eastAsia="ru-RU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65 лет и старше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3B70C1">
        <w:trPr>
          <w:trHeight w:val="315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95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массы тела, окружности талии) индекса массы </w:t>
            </w: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14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88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99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26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56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4.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65 лет и старше</w:t>
      </w:r>
    </w:p>
    <w:p w:rsidR="00B44348" w:rsidRPr="001E453F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B44348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B44348">
        <w:trPr>
          <w:trHeight w:val="300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137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3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39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4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659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28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лактики или центра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481630" w:rsidRPr="00BB7616" w:rsidRDefault="0048163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481630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7859" w:rsidRPr="00BB7616" w:rsidTr="00E33244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DC78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дование органов брюшной полости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7859" w:rsidRPr="00BB7616" w:rsidTr="00DC7859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A04.10.002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C78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="001E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сердца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859" w:rsidRPr="00BB7616" w:rsidTr="00E33244">
        <w:trPr>
          <w:trHeight w:val="9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</w:t>
            </w:r>
            <w:r w:rsidRPr="00DC7859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7859" w:rsidRPr="00BB7616" w:rsidTr="00DC7859">
        <w:trPr>
          <w:trHeight w:val="9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A04.28.003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78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2F4D67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1C373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1C373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7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27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8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28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9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29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E3333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Диспансерный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первичный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повторный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r w:rsidRPr="00EF1380">
              <w:t>Профилактический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Прием (осмотр, консультация) врача-сердечно-сосудистого хирурга первичный</w:t>
            </w:r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7C7070">
            <w:r w:rsidRPr="00772A20">
              <w:t>Прием (осмотр, консультация) врача-сердечно-сосудистого хирурга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lastRenderedPageBreak/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20"/>
        <w:gridCol w:w="2072"/>
        <w:gridCol w:w="2156"/>
        <w:gridCol w:w="9502"/>
      </w:tblGrid>
      <w:tr w:rsidR="008B00D5" w:rsidRPr="00E41C84" w:rsidTr="008B00D5">
        <w:trPr>
          <w:trHeight w:val="7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причины из приложения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9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8B00D5" w:rsidRPr="00E41C84" w:rsidTr="008B00D5">
        <w:trPr>
          <w:trHeight w:val="7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/SL_KOEF/IDSL)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3 Методических рекомендаций по способам оплаты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/SL_KOEF/Z_SL)</w:t>
            </w: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D5" w:rsidRPr="00E41C84" w:rsidRDefault="008B00D5" w:rsidP="008B00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0D5" w:rsidRPr="00E41C84" w:rsidTr="00F578B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1.00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(лица старше 75 лет) (в том числе, включая консультацию врача-гериатра)</w:t>
            </w:r>
            <w:r w:rsidRPr="00E41C8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8B00D5" w:rsidRPr="00E41C84" w:rsidTr="00F578BC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1.20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Предоставление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8B00D5" w:rsidRPr="00E41C84" w:rsidTr="008B00D5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1.20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      </w:r>
          </w:p>
        </w:tc>
      </w:tr>
      <w:tr w:rsidR="008B00D5" w:rsidRPr="00E41C84" w:rsidTr="0056682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1.20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Развертывание индивидуального поста</w:t>
            </w:r>
          </w:p>
        </w:tc>
      </w:tr>
      <w:tr w:rsidR="008B00D5" w:rsidRPr="00E41C84" w:rsidTr="00F578B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1.30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</w:t>
            </w:r>
          </w:p>
        </w:tc>
      </w:tr>
      <w:tr w:rsidR="008B00D5" w:rsidRPr="00E41C84" w:rsidTr="00F578B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1.30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 xml:space="preserve">Проведение однотипных операций на парных органах </w:t>
            </w:r>
          </w:p>
        </w:tc>
      </w:tr>
      <w:tr w:rsidR="008B00D5" w:rsidRPr="00E41C84" w:rsidTr="008B00D5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1.50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 xml:space="preserve">Проведение антимикробной терапии инфекций, вызванных </w:t>
            </w:r>
            <w:proofErr w:type="spellStart"/>
            <w:r w:rsidRPr="00E41C84">
              <w:rPr>
                <w:rFonts w:eastAsia="Times New Roman"/>
                <w:color w:val="000000"/>
                <w:lang w:eastAsia="ru-RU"/>
              </w:rPr>
              <w:t>полирезистентными</w:t>
            </w:r>
            <w:proofErr w:type="spellEnd"/>
            <w:r w:rsidRPr="00E41C84">
              <w:rPr>
                <w:rFonts w:eastAsia="Times New Roman"/>
                <w:color w:val="000000"/>
                <w:lang w:eastAsia="ru-RU"/>
              </w:rPr>
              <w:t xml:space="preserve"> микроорганизмами</w:t>
            </w:r>
          </w:p>
        </w:tc>
      </w:tr>
      <w:tr w:rsidR="008B00D5" w:rsidRPr="00E41C84" w:rsidTr="00F578BC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1.50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</w:t>
            </w:r>
          </w:p>
        </w:tc>
      </w:tr>
      <w:tr w:rsidR="008B00D5" w:rsidRPr="00E41C84" w:rsidTr="00F578B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B00D5" w:rsidRPr="00E41C84" w:rsidRDefault="008B00D5" w:rsidP="008B00D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1091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1C84">
              <w:rPr>
                <w:rFonts w:eastAsia="Times New Roman"/>
                <w:color w:val="000000"/>
                <w:lang w:eastAsia="ru-RU"/>
              </w:rPr>
              <w:t>1.50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00D5" w:rsidRPr="00E41C84" w:rsidRDefault="008B00D5" w:rsidP="008B00D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41C84">
              <w:rPr>
                <w:rFonts w:eastAsia="Times New Roman"/>
                <w:color w:val="000000"/>
                <w:lang w:eastAsia="ru-RU"/>
              </w:rPr>
              <w:t>Сверхдлительные</w:t>
            </w:r>
            <w:proofErr w:type="spellEnd"/>
            <w:r w:rsidRPr="00E41C84">
              <w:rPr>
                <w:rFonts w:eastAsia="Times New Roman"/>
                <w:color w:val="000000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</w:tbl>
    <w:p w:rsidR="0079740C" w:rsidRDefault="0079740C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Pr="0079740C" w:rsidRDefault="00620058" w:rsidP="0079740C">
      <w:pPr>
        <w:rPr>
          <w:lang w:eastAsia="ru-RU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0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8E1170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F116FE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6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31.07.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2020</w:t>
            </w:r>
            <w:r w:rsidR="009B2EC8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C708DA">
        <w:trPr>
          <w:trHeight w:val="8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F116FE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8E117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F116FE" w:rsidRDefault="00F116FE" w:rsidP="00411D42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116F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31.07.2020</w:t>
            </w:r>
          </w:p>
        </w:tc>
      </w:tr>
      <w:tr w:rsidR="008B735B" w:rsidRPr="00411D42" w:rsidTr="00F116FE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6FE" w:rsidRPr="00411D42" w:rsidTr="008E1170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F116FE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(посещение пациентом врача)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FE" w:rsidRPr="00F116FE" w:rsidRDefault="00F116FE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FE" w:rsidRPr="00411D42" w:rsidRDefault="00F116FE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6FE" w:rsidRPr="00411D42" w:rsidTr="008E117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F116FE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(посещения пациентом врача)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FE" w:rsidRPr="00F116FE" w:rsidRDefault="00F116FE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F116FE" w:rsidRDefault="00F116FE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116FE" w:rsidRPr="00411D42" w:rsidTr="008E1170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F116FE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(посещение </w:t>
            </w:r>
            <w:proofErr w:type="spellStart"/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пациента)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FE" w:rsidRPr="00F116FE" w:rsidRDefault="00F116FE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6FE" w:rsidRPr="00411D42" w:rsidRDefault="00F116FE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6FE" w:rsidRPr="00411D42" w:rsidTr="008E117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F116FE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(посещения </w:t>
            </w:r>
            <w:proofErr w:type="spellStart"/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  <w:r w:rsidR="00C708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пациента)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411D42" w:rsidRDefault="00F116FE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411D42" w:rsidRDefault="00F116FE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FE" w:rsidRPr="00F116FE" w:rsidRDefault="00F116FE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6FE" w:rsidRPr="00F116FE" w:rsidRDefault="00F116FE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E1170" w:rsidRPr="00411D42" w:rsidTr="00F926D6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8E1170" w:rsidRDefault="008E1170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" w:name="_GoBack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Default="008E1170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70" w:rsidRPr="008E1170" w:rsidRDefault="008E1170" w:rsidP="008E1170">
            <w:pPr>
              <w:rPr>
                <w:sz w:val="20"/>
                <w:szCs w:val="20"/>
              </w:rPr>
            </w:pPr>
            <w:r w:rsidRPr="008E1170">
              <w:rPr>
                <w:sz w:val="20"/>
                <w:szCs w:val="20"/>
              </w:rPr>
              <w:t>Первый этап углубленной диспансеризации определенных гру</w:t>
            </w:r>
            <w:proofErr w:type="gramStart"/>
            <w:r w:rsidRPr="008E1170">
              <w:rPr>
                <w:sz w:val="20"/>
                <w:szCs w:val="20"/>
              </w:rPr>
              <w:t>пп взр</w:t>
            </w:r>
            <w:proofErr w:type="gramEnd"/>
            <w:r w:rsidRPr="008E1170">
              <w:rPr>
                <w:sz w:val="20"/>
                <w:szCs w:val="20"/>
              </w:rPr>
              <w:t>ослого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411D42" w:rsidRDefault="008E1170" w:rsidP="008E11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411D42" w:rsidRDefault="008E1170" w:rsidP="008E11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70" w:rsidRDefault="008E1170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8E1170" w:rsidRDefault="008E1170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1170" w:rsidRPr="00411D42" w:rsidTr="00F926D6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Default="008E1170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8E1170" w:rsidRPr="008E1170" w:rsidRDefault="008E1170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Default="008E1170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70" w:rsidRPr="008E1170" w:rsidRDefault="008E1170" w:rsidP="008E1170">
            <w:pPr>
              <w:rPr>
                <w:sz w:val="20"/>
                <w:szCs w:val="20"/>
              </w:rPr>
            </w:pPr>
            <w:r w:rsidRPr="008E1170">
              <w:rPr>
                <w:sz w:val="20"/>
                <w:szCs w:val="20"/>
              </w:rPr>
              <w:t>Второй этап углубленной диспансеризации определенных гру</w:t>
            </w:r>
            <w:proofErr w:type="gramStart"/>
            <w:r w:rsidRPr="008E1170">
              <w:rPr>
                <w:sz w:val="20"/>
                <w:szCs w:val="20"/>
              </w:rPr>
              <w:t>пп взр</w:t>
            </w:r>
            <w:proofErr w:type="gramEnd"/>
            <w:r w:rsidRPr="008E1170">
              <w:rPr>
                <w:sz w:val="20"/>
                <w:szCs w:val="20"/>
              </w:rPr>
              <w:t>ослого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411D42" w:rsidRDefault="008E1170" w:rsidP="008E11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411D42" w:rsidRDefault="008E1170" w:rsidP="008E11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70" w:rsidRDefault="008E1170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170" w:rsidRPr="008E1170" w:rsidRDefault="008E1170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1"/>
      <w:tr w:rsidR="00F926D6" w:rsidRPr="0072380F" w:rsidTr="00F926D6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F926D6" w:rsidRDefault="00F926D6" w:rsidP="001531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F926D6" w:rsidRDefault="00F926D6" w:rsidP="001531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26D6" w:rsidRPr="00F926D6" w:rsidRDefault="00F926D6" w:rsidP="00153151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 в связи с диспансерным наблюдением (посещение пациентом врача)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411D42" w:rsidRDefault="00F926D6" w:rsidP="001531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411D42" w:rsidRDefault="00F926D6" w:rsidP="0015315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26D6" w:rsidRPr="00F926D6" w:rsidRDefault="00F926D6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F926D6" w:rsidRDefault="00F926D6" w:rsidP="00153151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26D6" w:rsidRPr="0072380F" w:rsidTr="00F926D6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F926D6" w:rsidRDefault="00F926D6" w:rsidP="001531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F926D6" w:rsidRDefault="00F926D6" w:rsidP="001531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26D6" w:rsidRPr="00F926D6" w:rsidRDefault="00F926D6" w:rsidP="00153151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 в связи с диспансерным наблюдением (посещение врачом пациента)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411D42" w:rsidRDefault="00F926D6" w:rsidP="001531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411D42" w:rsidRDefault="00F926D6" w:rsidP="0015315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26D6" w:rsidRPr="00F926D6" w:rsidRDefault="00F926D6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926D6" w:rsidRPr="00F926D6" w:rsidRDefault="00F926D6" w:rsidP="00153151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C40049" w:rsidP="00C40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 w:rsidR="00A5788F" w:rsidRPr="00A5788F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="00A5788F"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lastRenderedPageBreak/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25"/>
        <w:gridCol w:w="5020"/>
        <w:gridCol w:w="1001"/>
        <w:gridCol w:w="989"/>
        <w:gridCol w:w="1419"/>
        <w:gridCol w:w="957"/>
        <w:gridCol w:w="824"/>
        <w:gridCol w:w="824"/>
        <w:gridCol w:w="824"/>
        <w:gridCol w:w="1483"/>
        <w:gridCol w:w="1261"/>
      </w:tblGrid>
      <w:tr w:rsidR="00077393" w:rsidRPr="00077393" w:rsidTr="00077393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4297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714297" w:rsidRDefault="00714297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5D7BBF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BBF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5D7BBF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714297" w:rsidRDefault="005D7BBF" w:rsidP="000B2A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д. Каменка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12.78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п.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Хонгурей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12.77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д. Чижа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14.30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д. Верхняя Пеша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15.41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Волоковая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15.43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Щелино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16.37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Лабожское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16.35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села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Амдерма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12.1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Бугрино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13.1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деревни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Андег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17.1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села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Коткино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21.1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села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Шойна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22.1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Выуческий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24.1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CF" w:rsidRPr="00D35E1A" w:rsidTr="00166E42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4A27CF" w:rsidRDefault="004A27CF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Офтальмологическое отделение ООО «ЛЕНС»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4A27CF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80005101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E42" w:rsidRPr="00D35E1A" w:rsidTr="00771BB2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Pr="00166E42" w:rsidRDefault="00166E42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хирургии «ООО Университетская клиника Архангельск»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80005001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Pr="00D35E1A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E42" w:rsidRPr="00D35E1A" w:rsidTr="00771BB2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колопроктологии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«ООО Университетская клиника Архангельск»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E42" w:rsidRPr="00D35E1A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терапевтической стоматологии (г. Нарьян - Мар, ул. Ленина, д. 46)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Стоматологический кабинет Школы №4  (г. Нарьян - Мар, ул. капитана Матросова, д. 1)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Стоматологический кабинет Нового посёлка (г. Нарьян - Мар, пер. Северный, д. 7А)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Стоматологический кабинет Нового посёлка (г. Нарьян - Мар, пер. Северный, д. 7А)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Стоматологический кабинет Нового посёлка (г. Нарьян - Мар, пер. Северный, д. 7А)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зубопротезирования (г. Нарьян - Мар, ул. Меньшикова, д. 16)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зубопротезирования (г. Нарьян - Мар, ул. Меньшикова, д. 16)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зубопротезирования (г. Нарьян - Мар, ул. Меньшикова, д. 16)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(п. Красное, ул. Мира, д. 1Б - 1АРМ)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(п. Красное, ул. Мира, д. 1Б - 1АРМ)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Виска (с.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Великовисочное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ул. Больничная, д. 6А)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Виска (с.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Великовисочное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ул. Больничная, д. 6А)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Стоматологический кабинет Хорей-Вер (п. Хорей-Вер, ул. Набережная, д. 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Стоматологический кабинет Хорей-Вер (п. Хорей-Вер, ул. Набережная, д. 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Речная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23А)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Речная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23А)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Несь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Несь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15)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Несь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Несь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д. 15)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Пёша</w:t>
            </w:r>
            <w:proofErr w:type="spellEnd"/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(с. Нижняя Пеша, ул. Советская, д. 1)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Пёша</w:t>
            </w:r>
            <w:proofErr w:type="spellEnd"/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(с. Нижняя Пеша, ул. Советская, д. 1)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Полярная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 3А)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Стоматологический кабинет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Полярная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 3А)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80000210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Поликлиника (главное здание,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Искателей)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Поликлиника (главное здание,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Искателей)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Поликлиника (главное здание,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Искателей)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Поликлиника (главное здание, </w:t>
            </w:r>
            <w:proofErr w:type="spell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Искателей)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(г. Нарьян-Мар)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(г. Нарьян-Мар)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(г. Нарьян-Мар)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(г. Нарьян-Мар)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(г. Нарьян-Мар)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BB2" w:rsidRPr="005676B2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771B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71B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(г. Нарьян-Мар)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BB2" w:rsidRPr="005676B2" w:rsidRDefault="00771BB2" w:rsidP="00771B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6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6DF" w:rsidRPr="007D18DD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Волонга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7D18DD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Пылемец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7D18DD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Тошвиска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D35E1A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деревни </w:t>
            </w:r>
            <w:proofErr w:type="spell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D35E1A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деревни </w:t>
            </w:r>
            <w:proofErr w:type="spell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Вижас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D35E1A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деревни Кия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D35E1A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деревни</w:t>
            </w:r>
            <w:proofErr w:type="gram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D35E1A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деревни Снопа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6DF" w:rsidRPr="00D35E1A" w:rsidTr="007F16D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F16DF" w:rsidRDefault="007F16DF" w:rsidP="007F16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деревни </w:t>
            </w:r>
            <w:proofErr w:type="spellStart"/>
            <w:r w:rsidRPr="007F16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Варнек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7D18DD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1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DF" w:rsidRPr="00D35E1A" w:rsidRDefault="007F16DF" w:rsidP="007F16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643" w:rsidRPr="00077393" w:rsidTr="00D12643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D12643" w:rsidRDefault="00D12643" w:rsidP="00D1264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1264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43" w:rsidRPr="00077393" w:rsidRDefault="00D12643" w:rsidP="00D126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8AA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D12643" w:rsidRDefault="000558AA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1264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58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нестезиологи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58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реанимаци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58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558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558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8AA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558AA" w:rsidRDefault="000558AA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Default="000558AA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Нефрологическое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Default="000558AA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Default="000558AA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558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AA" w:rsidRPr="00077393" w:rsidRDefault="000558AA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38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38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38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Нейрохирургии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38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хирургии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338" w:rsidRPr="00077393" w:rsidTr="000558AA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26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Default="00D65338" w:rsidP="000558A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80005705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BB3D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8" w:rsidRPr="00077393" w:rsidRDefault="00D65338" w:rsidP="000261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9B" w:rsidRDefault="0040559B" w:rsidP="00AD0B41">
      <w:r>
        <w:separator/>
      </w:r>
    </w:p>
  </w:endnote>
  <w:endnote w:type="continuationSeparator" w:id="0">
    <w:p w:rsidR="0040559B" w:rsidRDefault="0040559B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43" w:rsidRDefault="00D12643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9B" w:rsidRDefault="0040559B" w:rsidP="00AD0B41">
      <w:r>
        <w:separator/>
      </w:r>
    </w:p>
  </w:footnote>
  <w:footnote w:type="continuationSeparator" w:id="0">
    <w:p w:rsidR="0040559B" w:rsidRDefault="0040559B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F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D04"/>
    <w:multiLevelType w:val="hybridMultilevel"/>
    <w:tmpl w:val="B04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D8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A70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A9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231D"/>
    <w:multiLevelType w:val="hybridMultilevel"/>
    <w:tmpl w:val="4CF4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F3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6AE6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22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0514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46300"/>
    <w:rsid w:val="0005106F"/>
    <w:rsid w:val="00051780"/>
    <w:rsid w:val="000535BA"/>
    <w:rsid w:val="000558AA"/>
    <w:rsid w:val="00056A80"/>
    <w:rsid w:val="00057694"/>
    <w:rsid w:val="00061073"/>
    <w:rsid w:val="000622AE"/>
    <w:rsid w:val="000634EB"/>
    <w:rsid w:val="000638C0"/>
    <w:rsid w:val="00065C35"/>
    <w:rsid w:val="00066051"/>
    <w:rsid w:val="00070AEF"/>
    <w:rsid w:val="000750C3"/>
    <w:rsid w:val="00076726"/>
    <w:rsid w:val="00077393"/>
    <w:rsid w:val="0008572E"/>
    <w:rsid w:val="000866F1"/>
    <w:rsid w:val="000937EA"/>
    <w:rsid w:val="00093A77"/>
    <w:rsid w:val="00096C48"/>
    <w:rsid w:val="00097446"/>
    <w:rsid w:val="000A411A"/>
    <w:rsid w:val="000A5571"/>
    <w:rsid w:val="000A55CB"/>
    <w:rsid w:val="000B2ACA"/>
    <w:rsid w:val="000B399E"/>
    <w:rsid w:val="000B6862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1CCD"/>
    <w:rsid w:val="000F48E6"/>
    <w:rsid w:val="000F54F8"/>
    <w:rsid w:val="000F7780"/>
    <w:rsid w:val="001001C1"/>
    <w:rsid w:val="0010241F"/>
    <w:rsid w:val="00102914"/>
    <w:rsid w:val="001050D2"/>
    <w:rsid w:val="00110AEC"/>
    <w:rsid w:val="00111756"/>
    <w:rsid w:val="00113216"/>
    <w:rsid w:val="001269CD"/>
    <w:rsid w:val="00126D32"/>
    <w:rsid w:val="00126D3A"/>
    <w:rsid w:val="00130028"/>
    <w:rsid w:val="00131529"/>
    <w:rsid w:val="00132A5A"/>
    <w:rsid w:val="00133129"/>
    <w:rsid w:val="0013662E"/>
    <w:rsid w:val="0014167F"/>
    <w:rsid w:val="00142A64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5FF4"/>
    <w:rsid w:val="00166E42"/>
    <w:rsid w:val="00166F63"/>
    <w:rsid w:val="00167648"/>
    <w:rsid w:val="001716C3"/>
    <w:rsid w:val="00183AAD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1BD"/>
    <w:rsid w:val="001C2263"/>
    <w:rsid w:val="001C2AD9"/>
    <w:rsid w:val="001C3730"/>
    <w:rsid w:val="001C472A"/>
    <w:rsid w:val="001C6F57"/>
    <w:rsid w:val="001C7138"/>
    <w:rsid w:val="001D0182"/>
    <w:rsid w:val="001D0A49"/>
    <w:rsid w:val="001D3CB3"/>
    <w:rsid w:val="001D3FD9"/>
    <w:rsid w:val="001E3C2C"/>
    <w:rsid w:val="001E4BD1"/>
    <w:rsid w:val="001E5C78"/>
    <w:rsid w:val="001F6B2C"/>
    <w:rsid w:val="001F6F31"/>
    <w:rsid w:val="00204413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4D67"/>
    <w:rsid w:val="002F6774"/>
    <w:rsid w:val="00300B2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29F"/>
    <w:rsid w:val="00344A7D"/>
    <w:rsid w:val="0034665E"/>
    <w:rsid w:val="00346D38"/>
    <w:rsid w:val="0035322D"/>
    <w:rsid w:val="0035600F"/>
    <w:rsid w:val="0035739C"/>
    <w:rsid w:val="00361CEC"/>
    <w:rsid w:val="003631CC"/>
    <w:rsid w:val="003641BB"/>
    <w:rsid w:val="00364354"/>
    <w:rsid w:val="0036561C"/>
    <w:rsid w:val="00366441"/>
    <w:rsid w:val="00367999"/>
    <w:rsid w:val="003710A4"/>
    <w:rsid w:val="00377402"/>
    <w:rsid w:val="00382257"/>
    <w:rsid w:val="0038333C"/>
    <w:rsid w:val="00384C88"/>
    <w:rsid w:val="003859B8"/>
    <w:rsid w:val="00390C3A"/>
    <w:rsid w:val="00390EFF"/>
    <w:rsid w:val="0039265A"/>
    <w:rsid w:val="00393879"/>
    <w:rsid w:val="00393F20"/>
    <w:rsid w:val="00397FBC"/>
    <w:rsid w:val="003A19BE"/>
    <w:rsid w:val="003A1BBB"/>
    <w:rsid w:val="003A406F"/>
    <w:rsid w:val="003B1057"/>
    <w:rsid w:val="003B3DC3"/>
    <w:rsid w:val="003B70C1"/>
    <w:rsid w:val="003C323C"/>
    <w:rsid w:val="003D5E17"/>
    <w:rsid w:val="003E179C"/>
    <w:rsid w:val="003F3366"/>
    <w:rsid w:val="003F3D6D"/>
    <w:rsid w:val="00400B4D"/>
    <w:rsid w:val="0040559B"/>
    <w:rsid w:val="00407602"/>
    <w:rsid w:val="00410DE3"/>
    <w:rsid w:val="00411D42"/>
    <w:rsid w:val="004147FA"/>
    <w:rsid w:val="00414D86"/>
    <w:rsid w:val="00421967"/>
    <w:rsid w:val="00422B40"/>
    <w:rsid w:val="00424028"/>
    <w:rsid w:val="0043025A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0D6A"/>
    <w:rsid w:val="00462122"/>
    <w:rsid w:val="004623A6"/>
    <w:rsid w:val="004662A1"/>
    <w:rsid w:val="004665C3"/>
    <w:rsid w:val="0046711C"/>
    <w:rsid w:val="004673E6"/>
    <w:rsid w:val="00470D11"/>
    <w:rsid w:val="00475C83"/>
    <w:rsid w:val="00481630"/>
    <w:rsid w:val="00486285"/>
    <w:rsid w:val="0049104E"/>
    <w:rsid w:val="0049271F"/>
    <w:rsid w:val="00492C54"/>
    <w:rsid w:val="004A27B8"/>
    <w:rsid w:val="004A27CF"/>
    <w:rsid w:val="004A29A3"/>
    <w:rsid w:val="004B2458"/>
    <w:rsid w:val="004B2B9A"/>
    <w:rsid w:val="004B5AF8"/>
    <w:rsid w:val="004B6AEA"/>
    <w:rsid w:val="004B724B"/>
    <w:rsid w:val="004C0C08"/>
    <w:rsid w:val="004C1074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6824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2F48"/>
    <w:rsid w:val="00585A27"/>
    <w:rsid w:val="00585B75"/>
    <w:rsid w:val="005862D5"/>
    <w:rsid w:val="00587B8A"/>
    <w:rsid w:val="005900EB"/>
    <w:rsid w:val="00590D48"/>
    <w:rsid w:val="005916CA"/>
    <w:rsid w:val="005A5D2C"/>
    <w:rsid w:val="005B2268"/>
    <w:rsid w:val="005B4EA2"/>
    <w:rsid w:val="005C045E"/>
    <w:rsid w:val="005C2317"/>
    <w:rsid w:val="005C5170"/>
    <w:rsid w:val="005C7889"/>
    <w:rsid w:val="005D1D02"/>
    <w:rsid w:val="005D2BC3"/>
    <w:rsid w:val="005D31C2"/>
    <w:rsid w:val="005D7088"/>
    <w:rsid w:val="005D7BBF"/>
    <w:rsid w:val="005E0C96"/>
    <w:rsid w:val="005E0DD3"/>
    <w:rsid w:val="005E4012"/>
    <w:rsid w:val="005E5E12"/>
    <w:rsid w:val="005F1682"/>
    <w:rsid w:val="005F168E"/>
    <w:rsid w:val="005F16E8"/>
    <w:rsid w:val="005F4CBA"/>
    <w:rsid w:val="005F7FD9"/>
    <w:rsid w:val="0060285C"/>
    <w:rsid w:val="006034D6"/>
    <w:rsid w:val="00603A9D"/>
    <w:rsid w:val="0061141A"/>
    <w:rsid w:val="00620058"/>
    <w:rsid w:val="006222DB"/>
    <w:rsid w:val="00630CF9"/>
    <w:rsid w:val="006370C4"/>
    <w:rsid w:val="0064043B"/>
    <w:rsid w:val="00647135"/>
    <w:rsid w:val="006533AA"/>
    <w:rsid w:val="00656EE9"/>
    <w:rsid w:val="00663470"/>
    <w:rsid w:val="006641D5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4858"/>
    <w:rsid w:val="006B5AD2"/>
    <w:rsid w:val="006C035B"/>
    <w:rsid w:val="006C0E6B"/>
    <w:rsid w:val="006C196E"/>
    <w:rsid w:val="006C2CF1"/>
    <w:rsid w:val="006C3FE8"/>
    <w:rsid w:val="006D0264"/>
    <w:rsid w:val="006D3B03"/>
    <w:rsid w:val="006D772B"/>
    <w:rsid w:val="006E1DDA"/>
    <w:rsid w:val="006E26F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4297"/>
    <w:rsid w:val="00715496"/>
    <w:rsid w:val="00720D85"/>
    <w:rsid w:val="00720F07"/>
    <w:rsid w:val="00726694"/>
    <w:rsid w:val="00730E6B"/>
    <w:rsid w:val="00737038"/>
    <w:rsid w:val="00741FF1"/>
    <w:rsid w:val="00743004"/>
    <w:rsid w:val="007462B8"/>
    <w:rsid w:val="00747CFA"/>
    <w:rsid w:val="007504A9"/>
    <w:rsid w:val="00756C21"/>
    <w:rsid w:val="007701E8"/>
    <w:rsid w:val="00771BB2"/>
    <w:rsid w:val="007755D6"/>
    <w:rsid w:val="007768C4"/>
    <w:rsid w:val="00780690"/>
    <w:rsid w:val="0079313A"/>
    <w:rsid w:val="00794006"/>
    <w:rsid w:val="0079688F"/>
    <w:rsid w:val="0079740C"/>
    <w:rsid w:val="007A14C4"/>
    <w:rsid w:val="007A5296"/>
    <w:rsid w:val="007B08ED"/>
    <w:rsid w:val="007B2188"/>
    <w:rsid w:val="007B38F0"/>
    <w:rsid w:val="007B6A12"/>
    <w:rsid w:val="007C60BA"/>
    <w:rsid w:val="007C7070"/>
    <w:rsid w:val="007D196D"/>
    <w:rsid w:val="007D43DD"/>
    <w:rsid w:val="007D5877"/>
    <w:rsid w:val="007D64B3"/>
    <w:rsid w:val="007D7658"/>
    <w:rsid w:val="007E2286"/>
    <w:rsid w:val="007E45AA"/>
    <w:rsid w:val="007E66A9"/>
    <w:rsid w:val="007E6E34"/>
    <w:rsid w:val="007F16DF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746D0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00D5"/>
    <w:rsid w:val="008B205A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1170"/>
    <w:rsid w:val="008E4F66"/>
    <w:rsid w:val="008F081E"/>
    <w:rsid w:val="008F0C49"/>
    <w:rsid w:val="008F1215"/>
    <w:rsid w:val="008F536F"/>
    <w:rsid w:val="008F6341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379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296C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20FD"/>
    <w:rsid w:val="009A76D2"/>
    <w:rsid w:val="009B2619"/>
    <w:rsid w:val="009B2EC8"/>
    <w:rsid w:val="009B44FC"/>
    <w:rsid w:val="009B5128"/>
    <w:rsid w:val="009B5351"/>
    <w:rsid w:val="009B5B3C"/>
    <w:rsid w:val="009B60B4"/>
    <w:rsid w:val="009C1AE0"/>
    <w:rsid w:val="009C3663"/>
    <w:rsid w:val="009D0272"/>
    <w:rsid w:val="009D3716"/>
    <w:rsid w:val="009E15F0"/>
    <w:rsid w:val="009E2753"/>
    <w:rsid w:val="009F356D"/>
    <w:rsid w:val="009F5068"/>
    <w:rsid w:val="009F659D"/>
    <w:rsid w:val="00A015F7"/>
    <w:rsid w:val="00A01CEB"/>
    <w:rsid w:val="00A039E7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11D"/>
    <w:rsid w:val="00A21A0C"/>
    <w:rsid w:val="00A235E3"/>
    <w:rsid w:val="00A23E7F"/>
    <w:rsid w:val="00A25FFE"/>
    <w:rsid w:val="00A26E26"/>
    <w:rsid w:val="00A32E55"/>
    <w:rsid w:val="00A36C05"/>
    <w:rsid w:val="00A541BF"/>
    <w:rsid w:val="00A545AA"/>
    <w:rsid w:val="00A5788F"/>
    <w:rsid w:val="00A62C8E"/>
    <w:rsid w:val="00A64050"/>
    <w:rsid w:val="00A7051E"/>
    <w:rsid w:val="00A8031F"/>
    <w:rsid w:val="00A80443"/>
    <w:rsid w:val="00A80768"/>
    <w:rsid w:val="00A82544"/>
    <w:rsid w:val="00A8255A"/>
    <w:rsid w:val="00A834B9"/>
    <w:rsid w:val="00A8679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4348"/>
    <w:rsid w:val="00B4551A"/>
    <w:rsid w:val="00B470F2"/>
    <w:rsid w:val="00B55F09"/>
    <w:rsid w:val="00B571CB"/>
    <w:rsid w:val="00B61D6D"/>
    <w:rsid w:val="00B62018"/>
    <w:rsid w:val="00B62EB7"/>
    <w:rsid w:val="00B66F6E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431E"/>
    <w:rsid w:val="00B966ED"/>
    <w:rsid w:val="00B96D34"/>
    <w:rsid w:val="00BA34E9"/>
    <w:rsid w:val="00BA6D5B"/>
    <w:rsid w:val="00BB2D30"/>
    <w:rsid w:val="00BB7616"/>
    <w:rsid w:val="00BC0FE2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1AB0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5391"/>
    <w:rsid w:val="00C36D90"/>
    <w:rsid w:val="00C40049"/>
    <w:rsid w:val="00C41780"/>
    <w:rsid w:val="00C4573E"/>
    <w:rsid w:val="00C471A2"/>
    <w:rsid w:val="00C47BBD"/>
    <w:rsid w:val="00C5075C"/>
    <w:rsid w:val="00C52BBC"/>
    <w:rsid w:val="00C63677"/>
    <w:rsid w:val="00C6795C"/>
    <w:rsid w:val="00C7024C"/>
    <w:rsid w:val="00C708DA"/>
    <w:rsid w:val="00C7190A"/>
    <w:rsid w:val="00C72BFC"/>
    <w:rsid w:val="00C74EA5"/>
    <w:rsid w:val="00C8139E"/>
    <w:rsid w:val="00C81420"/>
    <w:rsid w:val="00C815AA"/>
    <w:rsid w:val="00C819ED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E719E"/>
    <w:rsid w:val="00CF20B7"/>
    <w:rsid w:val="00CF6B82"/>
    <w:rsid w:val="00D02373"/>
    <w:rsid w:val="00D02537"/>
    <w:rsid w:val="00D029B2"/>
    <w:rsid w:val="00D02E64"/>
    <w:rsid w:val="00D12643"/>
    <w:rsid w:val="00D13AD4"/>
    <w:rsid w:val="00D230AA"/>
    <w:rsid w:val="00D26856"/>
    <w:rsid w:val="00D35E1A"/>
    <w:rsid w:val="00D454C2"/>
    <w:rsid w:val="00D600FB"/>
    <w:rsid w:val="00D62592"/>
    <w:rsid w:val="00D63E8F"/>
    <w:rsid w:val="00D6440A"/>
    <w:rsid w:val="00D65338"/>
    <w:rsid w:val="00D65CDC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C7859"/>
    <w:rsid w:val="00DD31DC"/>
    <w:rsid w:val="00DD3FCF"/>
    <w:rsid w:val="00DD73DC"/>
    <w:rsid w:val="00DE29B9"/>
    <w:rsid w:val="00DE31D7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26013"/>
    <w:rsid w:val="00E3015F"/>
    <w:rsid w:val="00E32F4C"/>
    <w:rsid w:val="00E33244"/>
    <w:rsid w:val="00E33331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0318B"/>
    <w:rsid w:val="00F108B4"/>
    <w:rsid w:val="00F116FE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578BC"/>
    <w:rsid w:val="00F64409"/>
    <w:rsid w:val="00F650B7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26D6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C7F14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8202-28CE-43EF-AB65-22CC5C4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11094</TotalTime>
  <Pages>60</Pages>
  <Words>19750</Words>
  <Characters>112575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rromms</dc:creator>
  <cp:lastModifiedBy>DR</cp:lastModifiedBy>
  <cp:revision>28</cp:revision>
  <cp:lastPrinted>2020-01-24T13:07:00Z</cp:lastPrinted>
  <dcterms:created xsi:type="dcterms:W3CDTF">2020-01-24T13:06:00Z</dcterms:created>
  <dcterms:modified xsi:type="dcterms:W3CDTF">2023-01-18T08:56:00Z</dcterms:modified>
</cp:coreProperties>
</file>